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70" w:rsidRPr="0023717B" w:rsidRDefault="00B71970" w:rsidP="00B71970">
      <w:pPr>
        <w:spacing w:after="4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717B">
        <w:rPr>
          <w:rFonts w:ascii="Times New Roman" w:hAnsi="Times New Roman"/>
          <w:b/>
          <w:sz w:val="18"/>
          <w:szCs w:val="18"/>
        </w:rPr>
        <w:t>Календарно-тематическое планирова</w:t>
      </w:r>
      <w:r w:rsidR="00CA3054">
        <w:rPr>
          <w:rFonts w:ascii="Times New Roman" w:hAnsi="Times New Roman"/>
          <w:b/>
          <w:sz w:val="18"/>
          <w:szCs w:val="18"/>
        </w:rPr>
        <w:t>ние уроков английского языка в 10</w:t>
      </w:r>
      <w:bookmarkStart w:id="0" w:name="_GoBack"/>
      <w:bookmarkEnd w:id="0"/>
      <w:r w:rsidRPr="0023717B">
        <w:rPr>
          <w:rFonts w:ascii="Times New Roman" w:hAnsi="Times New Roman"/>
          <w:b/>
          <w:sz w:val="18"/>
          <w:szCs w:val="18"/>
        </w:rPr>
        <w:t xml:space="preserve"> классе на 2014-2015 учебный год</w:t>
      </w:r>
    </w:p>
    <w:p w:rsidR="00B71970" w:rsidRPr="0023717B" w:rsidRDefault="00B71970" w:rsidP="00B71970">
      <w:pPr>
        <w:spacing w:after="40" w:line="240" w:lineRule="auto"/>
        <w:jc w:val="center"/>
        <w:rPr>
          <w:rFonts w:ascii="Times New Roman" w:hAnsi="Times New Roman"/>
          <w:sz w:val="18"/>
          <w:szCs w:val="18"/>
        </w:rPr>
      </w:pPr>
      <w:r w:rsidRPr="0023717B">
        <w:rPr>
          <w:rFonts w:ascii="Times New Roman" w:hAnsi="Times New Roman"/>
          <w:sz w:val="18"/>
          <w:szCs w:val="18"/>
        </w:rPr>
        <w:t>УМК“</w:t>
      </w:r>
      <w:r w:rsidRPr="0023717B">
        <w:rPr>
          <w:rFonts w:ascii="Times New Roman" w:hAnsi="Times New Roman"/>
          <w:sz w:val="18"/>
          <w:szCs w:val="18"/>
          <w:lang w:val="en-US"/>
        </w:rPr>
        <w:t>Enjoy</w:t>
      </w:r>
      <w:proofErr w:type="spellStart"/>
      <w:r w:rsidRPr="0023717B">
        <w:rPr>
          <w:rFonts w:ascii="Times New Roman" w:hAnsi="Times New Roman"/>
          <w:sz w:val="18"/>
          <w:szCs w:val="18"/>
        </w:rPr>
        <w:t>English</w:t>
      </w:r>
      <w:proofErr w:type="spellEnd"/>
      <w:r w:rsidRPr="0023717B">
        <w:rPr>
          <w:rFonts w:ascii="Times New Roman" w:hAnsi="Times New Roman"/>
          <w:sz w:val="18"/>
          <w:szCs w:val="18"/>
        </w:rPr>
        <w:t xml:space="preserve">” для 9 класса под редакцией М.З. </w:t>
      </w:r>
      <w:proofErr w:type="spellStart"/>
      <w:r w:rsidRPr="0023717B">
        <w:rPr>
          <w:rFonts w:ascii="Times New Roman" w:hAnsi="Times New Roman"/>
          <w:sz w:val="18"/>
          <w:szCs w:val="18"/>
        </w:rPr>
        <w:t>Биболетова</w:t>
      </w:r>
      <w:proofErr w:type="spellEnd"/>
      <w:r w:rsidRPr="002371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3717B">
        <w:rPr>
          <w:rFonts w:ascii="Times New Roman" w:hAnsi="Times New Roman"/>
          <w:sz w:val="18"/>
          <w:szCs w:val="18"/>
        </w:rPr>
        <w:t>Е.Е.Бабушис</w:t>
      </w:r>
      <w:proofErr w:type="spellEnd"/>
      <w:r w:rsidRPr="0023717B">
        <w:rPr>
          <w:rFonts w:ascii="Times New Roman" w:hAnsi="Times New Roman"/>
          <w:sz w:val="18"/>
          <w:szCs w:val="18"/>
        </w:rPr>
        <w:t>, О.И.Кларк,  А.Н. Морозова, И.Ю.Соловьева</w:t>
      </w:r>
    </w:p>
    <w:p w:rsidR="00B71970" w:rsidRPr="0023717B" w:rsidRDefault="00B71970" w:rsidP="00B71970">
      <w:pPr>
        <w:spacing w:after="4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23717B">
        <w:rPr>
          <w:rFonts w:ascii="Times New Roman" w:hAnsi="Times New Roman"/>
          <w:i/>
          <w:sz w:val="18"/>
          <w:szCs w:val="18"/>
        </w:rPr>
        <w:t>Расчитано</w:t>
      </w:r>
      <w:proofErr w:type="spellEnd"/>
      <w:r w:rsidRPr="0023717B">
        <w:rPr>
          <w:rFonts w:ascii="Times New Roman" w:hAnsi="Times New Roman"/>
          <w:i/>
          <w:sz w:val="18"/>
          <w:szCs w:val="18"/>
        </w:rPr>
        <w:t xml:space="preserve"> на 3 часа в неделю (102 часа в год, 34 учебные недели)</w:t>
      </w:r>
    </w:p>
    <w:tbl>
      <w:tblPr>
        <w:tblW w:w="13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707"/>
        <w:gridCol w:w="6"/>
        <w:gridCol w:w="2260"/>
        <w:gridCol w:w="6"/>
        <w:gridCol w:w="561"/>
        <w:gridCol w:w="6941"/>
        <w:gridCol w:w="567"/>
        <w:gridCol w:w="34"/>
        <w:gridCol w:w="1100"/>
        <w:gridCol w:w="1000"/>
      </w:tblGrid>
      <w:tr w:rsidR="00474E9E" w:rsidRPr="0023717B" w:rsidTr="00474E9E">
        <w:trPr>
          <w:trHeight w:val="603"/>
        </w:trPr>
        <w:tc>
          <w:tcPr>
            <w:tcW w:w="565" w:type="dxa"/>
            <w:vMerge w:val="restart"/>
          </w:tcPr>
          <w:p w:rsidR="00474E9E" w:rsidRPr="0023717B" w:rsidRDefault="00474E9E" w:rsidP="00676C59">
            <w:pPr>
              <w:spacing w:afterLines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74E9E" w:rsidRPr="0023717B" w:rsidRDefault="00474E9E" w:rsidP="00676C59">
            <w:pPr>
              <w:spacing w:afterLines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7" w:type="dxa"/>
            <w:vMerge w:val="restart"/>
          </w:tcPr>
          <w:p w:rsidR="00474E9E" w:rsidRPr="008A746D" w:rsidRDefault="00474E9E" w:rsidP="00676C59">
            <w:pPr>
              <w:spacing w:afterLines="4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746D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833" w:type="dxa"/>
            <w:gridSpan w:val="4"/>
            <w:vAlign w:val="center"/>
          </w:tcPr>
          <w:p w:rsidR="00474E9E" w:rsidRPr="0023717B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Наименование изучаемой темы</w:t>
            </w:r>
          </w:p>
        </w:tc>
        <w:tc>
          <w:tcPr>
            <w:tcW w:w="8642" w:type="dxa"/>
            <w:gridSpan w:val="4"/>
            <w:vAlign w:val="center"/>
          </w:tcPr>
          <w:p w:rsidR="00474E9E" w:rsidRPr="0023717B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1000" w:type="dxa"/>
            <w:vMerge w:val="restart"/>
            <w:vAlign w:val="center"/>
          </w:tcPr>
          <w:p w:rsidR="00474E9E" w:rsidRPr="00CC0D8B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0D8B">
              <w:rPr>
                <w:rFonts w:ascii="Times New Roman" w:hAnsi="Times New Roman"/>
                <w:b/>
                <w:i/>
                <w:sz w:val="18"/>
                <w:szCs w:val="18"/>
              </w:rPr>
              <w:t>ИКТ</w:t>
            </w:r>
          </w:p>
        </w:tc>
      </w:tr>
      <w:tr w:rsidR="00474E9E" w:rsidRPr="0023717B" w:rsidTr="00474E9E">
        <w:trPr>
          <w:trHeight w:val="1338"/>
        </w:trPr>
        <w:tc>
          <w:tcPr>
            <w:tcW w:w="565" w:type="dxa"/>
            <w:vMerge/>
          </w:tcPr>
          <w:p w:rsidR="00474E9E" w:rsidRPr="0023717B" w:rsidRDefault="00474E9E" w:rsidP="00676C59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474E9E" w:rsidRPr="0023717B" w:rsidRDefault="00474E9E" w:rsidP="00676C59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474E9E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1C7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  <w:p w:rsidR="00474E9E" w:rsidRPr="00ED01C7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23717B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1C7">
              <w:rPr>
                <w:rFonts w:ascii="Times New Roman" w:hAnsi="Times New Roman"/>
                <w:i/>
                <w:sz w:val="18"/>
                <w:szCs w:val="18"/>
              </w:rPr>
              <w:t>Домашнее задание</w:t>
            </w:r>
          </w:p>
        </w:tc>
        <w:tc>
          <w:tcPr>
            <w:tcW w:w="567" w:type="dxa"/>
            <w:gridSpan w:val="2"/>
            <w:vAlign w:val="center"/>
          </w:tcPr>
          <w:p w:rsidR="00474E9E" w:rsidRPr="0023717B" w:rsidRDefault="00474E9E" w:rsidP="00676C59">
            <w:pPr>
              <w:spacing w:afterLines="4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E394D">
              <w:rPr>
                <w:rFonts w:ascii="Times New Roman" w:hAnsi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6941" w:type="dxa"/>
            <w:vAlign w:val="center"/>
          </w:tcPr>
          <w:p w:rsidR="00474E9E" w:rsidRPr="0023717B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i/>
                <w:sz w:val="18"/>
                <w:szCs w:val="18"/>
              </w:rPr>
              <w:t>Планируемые результаты</w:t>
            </w:r>
          </w:p>
          <w:p w:rsidR="00474E9E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 w:rsidRPr="0023717B">
              <w:rPr>
                <w:rFonts w:ascii="Times New Roman" w:hAnsi="Times New Roman"/>
                <w:i/>
                <w:sz w:val="18"/>
                <w:szCs w:val="18"/>
              </w:rPr>
              <w:t>учащийся научится, учащийся сможет научиться</w:t>
            </w:r>
            <w:r w:rsidRPr="0023717B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:rsidR="00474E9E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D0ED4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оворение (</w:t>
            </w:r>
            <w:r w:rsidRPr="007E394D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E394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), Чтение (</w:t>
            </w:r>
            <w:r w:rsidRPr="007E394D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), Письмо (</w:t>
            </w:r>
            <w:r w:rsidRPr="007E394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74E9E" w:rsidRPr="0023717B" w:rsidRDefault="00474E9E" w:rsidP="00B845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74E9E" w:rsidRPr="00CC0D8B" w:rsidRDefault="00474E9E" w:rsidP="00676C59">
            <w:pPr>
              <w:spacing w:afterLines="4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0D8B">
              <w:rPr>
                <w:rFonts w:ascii="Times New Roman" w:hAnsi="Times New Roman"/>
                <w:b/>
                <w:i/>
                <w:sz w:val="18"/>
                <w:szCs w:val="18"/>
              </w:rPr>
              <w:t>Вид</w:t>
            </w:r>
          </w:p>
          <w:p w:rsidR="00474E9E" w:rsidRPr="0023717B" w:rsidRDefault="00474E9E" w:rsidP="00676C59">
            <w:pPr>
              <w:spacing w:afterLines="40"/>
              <w:rPr>
                <w:rFonts w:ascii="Times New Roman" w:hAnsi="Times New Roman"/>
                <w:i/>
                <w:sz w:val="18"/>
                <w:szCs w:val="18"/>
              </w:rPr>
            </w:pPr>
            <w:r w:rsidRPr="00CC0D8B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  <w:gridSpan w:val="2"/>
          </w:tcPr>
          <w:p w:rsidR="00474E9E" w:rsidRPr="00CC0D8B" w:rsidRDefault="00474E9E" w:rsidP="00676C59">
            <w:pPr>
              <w:spacing w:afterLines="40"/>
              <w:rPr>
                <w:rFonts w:ascii="Times New Roman" w:hAnsi="Times New Roman"/>
                <w:b/>
                <w:sz w:val="18"/>
                <w:szCs w:val="18"/>
              </w:rPr>
            </w:pPr>
            <w:r w:rsidRPr="00CC0D8B">
              <w:rPr>
                <w:rFonts w:ascii="Times New Roman" w:hAnsi="Times New Roman"/>
                <w:b/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1000" w:type="dxa"/>
            <w:vMerge/>
          </w:tcPr>
          <w:p w:rsidR="00474E9E" w:rsidRPr="0023717B" w:rsidRDefault="00474E9E" w:rsidP="00676C59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E9E" w:rsidRPr="0023717B" w:rsidTr="00474E9E">
        <w:trPr>
          <w:cantSplit/>
          <w:trHeight w:val="1134"/>
        </w:trPr>
        <w:tc>
          <w:tcPr>
            <w:tcW w:w="565" w:type="dxa"/>
          </w:tcPr>
          <w:p w:rsidR="00474E9E" w:rsidRPr="0023717B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2266" w:type="dxa"/>
            <w:gridSpan w:val="2"/>
          </w:tcPr>
          <w:p w:rsidR="00474E9E" w:rsidRPr="00D82D19" w:rsidRDefault="00474E9E" w:rsidP="00B71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Разные страны - разные ландшафты</w:t>
            </w: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31A" w:rsidRDefault="00474E9E" w:rsidP="00577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  <w:r w:rsidR="003A63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A631A" w:rsidRDefault="003A631A" w:rsidP="00577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74E9E"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="00474E9E"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  <w:p w:rsidR="00D709A3" w:rsidRDefault="003A631A" w:rsidP="00577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74E9E" w:rsidRDefault="003A631A" w:rsidP="00577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74E9E"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="00474E9E"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74E9E"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="00474E9E"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 w:rsidR="00474E9E"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="00474E9E"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3A631A" w:rsidRPr="003A631A" w:rsidRDefault="003A631A" w:rsidP="00577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3A631A" w:rsidRPr="0023717B" w:rsidRDefault="003A631A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3A631A" w:rsidRPr="0023717B" w:rsidRDefault="003A631A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3A631A" w:rsidRPr="0023717B" w:rsidRDefault="003A631A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7FF8" w:rsidRPr="0023717B" w:rsidRDefault="00474E9E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-самостоятельно составлять с партнером диалог и разыгрывать </w:t>
            </w:r>
            <w:proofErr w:type="spellStart"/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его</w:t>
            </w:r>
            <w:r w:rsidR="001E7FF8" w:rsidRPr="0023717B">
              <w:rPr>
                <w:rFonts w:ascii="Times New Roman" w:hAnsi="Times New Roman"/>
                <w:sz w:val="18"/>
                <w:szCs w:val="18"/>
              </w:rPr>
              <w:t>-употреблять</w:t>
            </w:r>
            <w:proofErr w:type="spellEnd"/>
            <w:proofErr w:type="gramEnd"/>
            <w:r w:rsidR="001E7FF8" w:rsidRPr="0023717B">
              <w:rPr>
                <w:rFonts w:ascii="Times New Roman" w:hAnsi="Times New Roman"/>
                <w:sz w:val="18"/>
                <w:szCs w:val="18"/>
              </w:rPr>
              <w:t xml:space="preserve"> лексико-грамматический материал в свободной беседе по теме урока</w:t>
            </w: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631A" w:rsidRPr="0023717B" w:rsidRDefault="003A631A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FF8" w:rsidRDefault="001E7FF8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кст гл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аголами в соответствующей видовременной форме, руководствуясь контекстом</w:t>
            </w:r>
          </w:p>
          <w:p w:rsidR="003A631A" w:rsidRPr="0023717B" w:rsidRDefault="003A631A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1F63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Pr="001F6300" w:rsidRDefault="00474E9E" w:rsidP="00577A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74E9E" w:rsidRPr="0023717B" w:rsidRDefault="00474E9E" w:rsidP="00B84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</w:tcPr>
          <w:p w:rsidR="00474E9E" w:rsidRPr="0023717B" w:rsidRDefault="00474E9E" w:rsidP="00D6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Аудиозапись, ур.1</w:t>
            </w:r>
          </w:p>
        </w:tc>
      </w:tr>
      <w:tr w:rsidR="00474E9E" w:rsidRPr="0023717B" w:rsidTr="00474E9E">
        <w:trPr>
          <w:cantSplit/>
          <w:trHeight w:val="1134"/>
        </w:trPr>
        <w:tc>
          <w:tcPr>
            <w:tcW w:w="565" w:type="dxa"/>
          </w:tcPr>
          <w:p w:rsidR="00474E9E" w:rsidRPr="0023717B" w:rsidRDefault="00474E9E" w:rsidP="000407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71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6.09</w:t>
            </w:r>
          </w:p>
        </w:tc>
        <w:tc>
          <w:tcPr>
            <w:tcW w:w="2266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Австралия Великобритания США ландшафты.</w:t>
            </w:r>
          </w:p>
        </w:tc>
        <w:tc>
          <w:tcPr>
            <w:tcW w:w="567" w:type="dxa"/>
            <w:gridSpan w:val="2"/>
          </w:tcPr>
          <w:p w:rsidR="00474E9E" w:rsidRPr="008A746D" w:rsidRDefault="00474E9E" w:rsidP="00B845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746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4E9E" w:rsidRPr="0023717B" w:rsidRDefault="00474E9E" w:rsidP="00B84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</w:tcPr>
          <w:p w:rsidR="00474E9E" w:rsidRPr="0023717B" w:rsidRDefault="00474E9E" w:rsidP="00B845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ур.2. карточки</w:t>
            </w:r>
          </w:p>
        </w:tc>
      </w:tr>
      <w:tr w:rsidR="00474E9E" w:rsidRPr="0023717B" w:rsidTr="00474E9E">
        <w:trPr>
          <w:cantSplit/>
          <w:trHeight w:val="1134"/>
        </w:trPr>
        <w:tc>
          <w:tcPr>
            <w:tcW w:w="565" w:type="dxa"/>
          </w:tcPr>
          <w:p w:rsidR="00474E9E" w:rsidRPr="00D61BEC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61B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:rsidR="00474E9E" w:rsidRPr="00D82D19" w:rsidRDefault="00474E9E" w:rsidP="00B71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8.09</w:t>
            </w: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474E9E" w:rsidRPr="00D82D19" w:rsidRDefault="00474E9E" w:rsidP="00B7197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Географическое положение</w:t>
            </w: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E9E" w:rsidRPr="008A746D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4E9E" w:rsidRPr="0023717B" w:rsidRDefault="00474E9E" w:rsidP="00B84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Видовременные формы глагола в коммуникативно-ориентированном контексте</w:t>
            </w:r>
          </w:p>
        </w:tc>
        <w:tc>
          <w:tcPr>
            <w:tcW w:w="1000" w:type="dxa"/>
          </w:tcPr>
          <w:p w:rsidR="00474E9E" w:rsidRPr="0023717B" w:rsidRDefault="00474E9E" w:rsidP="00B845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карточки, демонстрационный материал</w:t>
            </w:r>
          </w:p>
        </w:tc>
      </w:tr>
      <w:tr w:rsidR="00474E9E" w:rsidRPr="0023717B" w:rsidTr="00474E9E">
        <w:trPr>
          <w:cantSplit/>
          <w:trHeight w:val="1134"/>
        </w:trPr>
        <w:tc>
          <w:tcPr>
            <w:tcW w:w="565" w:type="dxa"/>
          </w:tcPr>
          <w:p w:rsidR="00474E9E" w:rsidRPr="00B71970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B7197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74E9E" w:rsidRPr="00D82D19" w:rsidRDefault="00474E9E" w:rsidP="00B7197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9.09</w:t>
            </w: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Default="00474E9E" w:rsidP="00B7197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Россия. 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Влияние географического положения</w:t>
            </w:r>
          </w:p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8A746D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4E9E" w:rsidRPr="0023717B" w:rsidRDefault="00474E9E" w:rsidP="00B84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4E9E" w:rsidRPr="0023717B" w:rsidRDefault="00474E9E" w:rsidP="00B84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</w:tcPr>
          <w:p w:rsidR="00474E9E" w:rsidRPr="0023717B" w:rsidRDefault="00474E9E" w:rsidP="00B845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аудиозапись, ур.4, </w:t>
            </w:r>
            <w:r>
              <w:rPr>
                <w:rFonts w:ascii="Times New Roman" w:hAnsi="Times New Roman"/>
                <w:sz w:val="18"/>
                <w:szCs w:val="18"/>
              </w:rPr>
              <w:t>презентация «Россия»</w:t>
            </w:r>
          </w:p>
        </w:tc>
      </w:tr>
      <w:tr w:rsidR="00474E9E" w:rsidRPr="001F630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970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D82D19" w:rsidRDefault="00474E9E" w:rsidP="001F63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Австралия. Географическое положение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31A" w:rsidRDefault="00474E9E" w:rsidP="001F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  <w:r w:rsidR="003A631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A631A" w:rsidRDefault="003A631A" w:rsidP="001F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74E9E"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="00474E9E"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474E9E" w:rsidRDefault="003A631A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E9E"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="00474E9E"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 w:rsidR="00474E9E"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 w:rsidR="001E7FF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r w:rsidR="00474E9E"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="00474E9E"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74E9E"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="00474E9E" w:rsidRPr="0023717B">
              <w:rPr>
                <w:rFonts w:ascii="Times New Roman" w:hAnsi="Times New Roman"/>
                <w:sz w:val="18"/>
                <w:szCs w:val="18"/>
              </w:rPr>
              <w:t xml:space="preserve">итать личное письмо с полным пониманием </w:t>
            </w:r>
            <w:proofErr w:type="spellStart"/>
            <w:r w:rsidR="00474E9E" w:rsidRPr="0023717B">
              <w:rPr>
                <w:rFonts w:ascii="Times New Roman" w:hAnsi="Times New Roman"/>
                <w:sz w:val="18"/>
                <w:szCs w:val="18"/>
              </w:rPr>
              <w:t>содержания-восполнять</w:t>
            </w:r>
            <w:proofErr w:type="spellEnd"/>
            <w:r w:rsidR="00474E9E" w:rsidRPr="0023717B">
              <w:rPr>
                <w:rFonts w:ascii="Times New Roman" w:hAnsi="Times New Roman"/>
                <w:sz w:val="18"/>
                <w:szCs w:val="18"/>
              </w:rPr>
              <w:t xml:space="preserve"> фразы/ связный научно-популярный текст глаголами в соответствующей видовременной форме, руководствуясь контекстом</w:t>
            </w:r>
          </w:p>
          <w:p w:rsidR="003A631A" w:rsidRPr="0023717B" w:rsidRDefault="003A631A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E7FF8" w:rsidRPr="003A631A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географического положения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страны.</w:t>
            </w: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     </w:t>
            </w: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E7FF8" w:rsidRDefault="001E7FF8" w:rsidP="001E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1E7FF8" w:rsidRDefault="001E7FF8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1E7FF8" w:rsidRPr="0023717B" w:rsidRDefault="001E7FF8" w:rsidP="001E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употреблять лексико-грамматический материал в свободной беседе по теме урока</w:t>
            </w:r>
          </w:p>
          <w:p w:rsidR="003A631A" w:rsidRDefault="00474E9E" w:rsidP="001F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 xml:space="preserve">понимать высказывания собеседников в процессе общения, определять свое отношение к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ним</w:t>
            </w:r>
            <w:proofErr w:type="gramStart"/>
            <w:r w:rsidRPr="001F6300">
              <w:rPr>
                <w:rFonts w:ascii="Times New Roman" w:hAnsi="Times New Roman"/>
                <w:sz w:val="18"/>
                <w:szCs w:val="18"/>
              </w:rPr>
              <w:t>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сравнивать</w:t>
            </w:r>
            <w:proofErr w:type="spellEnd"/>
            <w:r w:rsidRPr="001F6300">
              <w:rPr>
                <w:rFonts w:ascii="Times New Roman" w:hAnsi="Times New Roman"/>
                <w:sz w:val="18"/>
                <w:szCs w:val="18"/>
              </w:rPr>
              <w:t xml:space="preserve"> информацию о странах изучаемого языка, рассуждать о фактах, приводя свои аргументы, </w:t>
            </w:r>
          </w:p>
          <w:p w:rsidR="003A631A" w:rsidRDefault="00474E9E" w:rsidP="0014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понимать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культурологический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контекст аутентичных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текстов, использовать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карту,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ингвострановедческий словарь, выбирать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>ключевые слова и</w:t>
            </w:r>
            <w:r w:rsidR="00E77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фразы</w:t>
            </w:r>
            <w:proofErr w:type="gramStart"/>
            <w:r w:rsidRPr="00BE69BA">
              <w:rPr>
                <w:rFonts w:ascii="Times New Roman" w:hAnsi="Times New Roman"/>
                <w:sz w:val="18"/>
                <w:szCs w:val="18"/>
              </w:rPr>
              <w:t>.</w:t>
            </w:r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понимать</w:t>
            </w:r>
            <w:proofErr w:type="spellEnd"/>
            <w:r w:rsidRPr="0014114A">
              <w:rPr>
                <w:rFonts w:ascii="Times New Roman" w:hAnsi="Times New Roman"/>
                <w:sz w:val="18"/>
                <w:szCs w:val="18"/>
              </w:rPr>
              <w:t xml:space="preserve"> высказывания собеседников в процессе общения, определять свое отношение к ним</w:t>
            </w:r>
          </w:p>
          <w:p w:rsidR="003A631A" w:rsidRDefault="00474E9E" w:rsidP="0014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114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ысказывать</w:t>
            </w:r>
            <w:proofErr w:type="spellEnd"/>
            <w:r w:rsidRPr="001F6300">
              <w:rPr>
                <w:rFonts w:ascii="Times New Roman" w:hAnsi="Times New Roman"/>
                <w:sz w:val="18"/>
                <w:szCs w:val="18"/>
              </w:rPr>
              <w:t xml:space="preserve">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</w:p>
          <w:p w:rsidR="003A631A" w:rsidRDefault="00474E9E" w:rsidP="0014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сознавать намерение автора, высказывать собственное мнение по поводу прочитанного, извлекать культурологическую информацию из текста,  сравнивать факты и явления.</w:t>
            </w:r>
          </w:p>
          <w:p w:rsidR="00474E9E" w:rsidRDefault="00474E9E" w:rsidP="001411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E77CF3">
              <w:rPr>
                <w:b/>
              </w:rPr>
              <w:t>Читать выразительно диалоги и разыгрывать их.</w:t>
            </w:r>
          </w:p>
          <w:p w:rsidR="00474E9E" w:rsidRPr="0023717B" w:rsidRDefault="00474E9E" w:rsidP="001411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3A631A" w:rsidRDefault="00474E9E" w:rsidP="00B46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ысказывать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</w:p>
          <w:p w:rsidR="00397D08" w:rsidRDefault="00474E9E" w:rsidP="00397D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онимать высказывания собеседников в процессе общения, определять свое отношение к ним.</w:t>
            </w:r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 xml:space="preserve"> Вести диалог-расспрос</w:t>
            </w:r>
            <w:proofErr w:type="gramStart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>з</w:t>
            </w:r>
            <w:proofErr w:type="gramEnd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>апрашивать информацию. уметь кратко передавать содержание полученной информации.</w:t>
            </w:r>
          </w:p>
          <w:p w:rsidR="003A631A" w:rsidRDefault="003A631A" w:rsidP="00B46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  <w:p w:rsidR="00397D08" w:rsidRDefault="00474E9E" w:rsidP="00397D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диалог-обмен мнениями</w:t>
            </w:r>
            <w:proofErr w:type="gramStart"/>
            <w:r w:rsidR="00397D08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.</w:t>
            </w:r>
            <w:proofErr w:type="gramEnd"/>
            <w:r w:rsidR="00397D08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>у</w:t>
            </w:r>
            <w:proofErr w:type="gramEnd"/>
            <w:r w:rsidR="00397D08">
              <w:rPr>
                <w:rFonts w:ascii="TimesNewRomanPSMT" w:hAnsi="TimesNewRomanPSMT" w:cs="TimesNewRomanPSMT"/>
                <w:sz w:val="20"/>
                <w:szCs w:val="20"/>
              </w:rPr>
              <w:t>частвовать в дискуссии выражать свое отношение к</w:t>
            </w:r>
          </w:p>
          <w:p w:rsidR="00397D08" w:rsidRPr="00397D08" w:rsidRDefault="00397D08" w:rsidP="00397D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высказыванию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партнера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,с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вое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мнение по обсуждаемой проблеме</w:t>
            </w:r>
          </w:p>
          <w:p w:rsidR="003A631A" w:rsidRDefault="00474E9E" w:rsidP="00B46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</w:t>
            </w:r>
            <w:proofErr w:type="spellStart"/>
            <w:r w:rsidRPr="00B46377">
              <w:rPr>
                <w:rFonts w:ascii="Times New Roman" w:hAnsi="Times New Roman"/>
                <w:sz w:val="18"/>
                <w:szCs w:val="20"/>
              </w:rPr>
              <w:t>прочитанного</w:t>
            </w:r>
            <w:proofErr w:type="gramStart"/>
            <w:r w:rsidRPr="00B46377">
              <w:rPr>
                <w:rFonts w:ascii="Times New Roman" w:hAnsi="Times New Roman"/>
                <w:sz w:val="18"/>
                <w:szCs w:val="20"/>
              </w:rPr>
              <w:t>.</w:t>
            </w:r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8456A">
              <w:rPr>
                <w:rFonts w:ascii="Times New Roman" w:hAnsi="Times New Roman"/>
                <w:sz w:val="18"/>
                <w:szCs w:val="18"/>
              </w:rPr>
              <w:t>аргументировать</w:t>
            </w:r>
            <w:proofErr w:type="spellEnd"/>
            <w:r w:rsidRPr="00B8456A">
              <w:rPr>
                <w:rFonts w:ascii="Times New Roman" w:hAnsi="Times New Roman"/>
                <w:sz w:val="18"/>
                <w:szCs w:val="18"/>
              </w:rPr>
              <w:t>, высказывать свое мнение, описывать особенности своего родного города (села)</w:t>
            </w:r>
            <w:proofErr w:type="spellStart"/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8456A">
              <w:rPr>
                <w:rFonts w:ascii="Times New Roman" w:hAnsi="Times New Roman"/>
                <w:sz w:val="18"/>
                <w:szCs w:val="18"/>
              </w:rPr>
              <w:t>выявлять</w:t>
            </w:r>
            <w:proofErr w:type="spellEnd"/>
            <w:r w:rsidRPr="00B8456A">
              <w:rPr>
                <w:rFonts w:ascii="Times New Roman" w:hAnsi="Times New Roman"/>
                <w:sz w:val="18"/>
                <w:szCs w:val="18"/>
              </w:rPr>
              <w:t xml:space="preserve"> наиболее значимые факты, определять свое отношение к </w:t>
            </w:r>
            <w:proofErr w:type="spellStart"/>
            <w:r w:rsidRPr="00B8456A">
              <w:rPr>
                <w:rFonts w:ascii="Times New Roman" w:hAnsi="Times New Roman"/>
                <w:sz w:val="18"/>
                <w:szCs w:val="18"/>
              </w:rPr>
              <w:t>ним.</w:t>
            </w:r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8456A">
              <w:rPr>
                <w:rFonts w:ascii="Times New Roman" w:hAnsi="Times New Roman"/>
                <w:sz w:val="18"/>
                <w:szCs w:val="18"/>
              </w:rPr>
              <w:t>выявлять</w:t>
            </w:r>
            <w:proofErr w:type="spellEnd"/>
            <w:r w:rsidRPr="00B8456A">
              <w:rPr>
                <w:rFonts w:ascii="Times New Roman" w:hAnsi="Times New Roman"/>
                <w:sz w:val="18"/>
                <w:szCs w:val="18"/>
              </w:rPr>
              <w:t xml:space="preserve"> наиболее значимые факты, определять свое отношение к </w:t>
            </w:r>
            <w:proofErr w:type="spellStart"/>
            <w:r w:rsidRPr="00B8456A">
              <w:rPr>
                <w:rFonts w:ascii="Times New Roman" w:hAnsi="Times New Roman"/>
                <w:sz w:val="18"/>
                <w:szCs w:val="18"/>
              </w:rPr>
              <w:t>ним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B8456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8456A">
              <w:rPr>
                <w:rFonts w:ascii="Times New Roman" w:hAnsi="Times New Roman"/>
                <w:sz w:val="18"/>
                <w:szCs w:val="18"/>
              </w:rPr>
              <w:t xml:space="preserve"> написать о своем родном городе (селе) в форме рекламного проспекта.</w:t>
            </w: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84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4E9E" w:rsidRPr="001F6300" w:rsidRDefault="00474E9E" w:rsidP="001F63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1F6300" w:rsidRDefault="00474E9E" w:rsidP="00CF7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1F630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1F630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«Австралия»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9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D82D19" w:rsidRDefault="00474E9E" w:rsidP="001F63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Австралия. Влияние географического положения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D82D19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D82D19" w:rsidRDefault="00474E9E" w:rsidP="001F630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 xml:space="preserve">Великобритания Географическое положение 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презентация «Великобритания»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Default="00474E9E" w:rsidP="001F630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Великобритания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Влияние географического положения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</w:t>
            </w:r>
          </w:p>
        </w:tc>
      </w:tr>
      <w:tr w:rsidR="00474E9E" w:rsidRPr="00542577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D82D19" w:rsidRDefault="00474E9E" w:rsidP="001F630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Диагностическая контрольная работа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D82D19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23.09</w:t>
            </w:r>
          </w:p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D82D19" w:rsidRDefault="00474E9E" w:rsidP="001F63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Урок чтения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Анализ К.Р.</w:t>
            </w:r>
          </w:p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194EFF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ур.10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Как же понять этих загадочных иностранцев.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ур.11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D82D19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29.09</w:t>
            </w:r>
          </w:p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1F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Знакомство с мнениями иностранцев о России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ур.12</w:t>
            </w:r>
          </w:p>
        </w:tc>
      </w:tr>
      <w:tr w:rsidR="00474E9E" w:rsidRPr="00D61BEC" w:rsidTr="00474E9E">
        <w:trPr>
          <w:cantSplit/>
          <w:trHeight w:val="161"/>
        </w:trPr>
        <w:tc>
          <w:tcPr>
            <w:tcW w:w="565" w:type="dxa"/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Знакомство с мнениями иностранцев о россиянах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42577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74E9E" w:rsidRPr="00D61BE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74E9E" w:rsidRPr="00D61BE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ур.13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Вам известно, что</w:t>
            </w:r>
            <w:proofErr w:type="gramStart"/>
            <w:r w:rsidRPr="00D82D19">
              <w:rPr>
                <w:rFonts w:ascii="Times New Roman" w:hAnsi="Times New Roman"/>
                <w:sz w:val="18"/>
                <w:szCs w:val="18"/>
              </w:rPr>
              <w:t>..?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B71970" w:rsidRDefault="00474E9E" w:rsidP="00CF7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ур.14</w:t>
            </w:r>
          </w:p>
        </w:tc>
      </w:tr>
      <w:tr w:rsidR="00474E9E" w:rsidRPr="00B71970" w:rsidTr="00474E9E">
        <w:trPr>
          <w:cantSplit/>
          <w:trHeight w:val="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15-16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6.10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В гостях хорошо, но дома лучше.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ур.16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11.1013.10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Идеальное место для проживания (мнения иностранных школьников).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D61B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монологов,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ур.18</w:t>
            </w:r>
          </w:p>
        </w:tc>
      </w:tr>
      <w:tr w:rsidR="00474E9E" w:rsidRPr="009C0C8C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0407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Не могли бы Вы сказать</w:t>
            </w:r>
            <w:proofErr w:type="gramStart"/>
            <w:r w:rsidRPr="00D82D19">
              <w:rPr>
                <w:rFonts w:ascii="Times New Roman" w:hAnsi="Times New Roman"/>
                <w:sz w:val="18"/>
                <w:szCs w:val="18"/>
              </w:rPr>
              <w:t>..?</w:t>
            </w:r>
            <w:proofErr w:type="gramEnd"/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C0C8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C0C8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C0C8C" w:rsidRDefault="00474E9E" w:rsidP="00D6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диалогов, кратких </w:t>
            </w:r>
            <w:r w:rsidR="00E77CF3">
              <w:rPr>
                <w:rFonts w:ascii="Times New Roman" w:hAnsi="Times New Roman"/>
                <w:sz w:val="18"/>
                <w:szCs w:val="18"/>
              </w:rPr>
              <w:t>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ур.19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Будьте любезны, скажите, пожалуйста</w:t>
            </w:r>
            <w:proofErr w:type="gramStart"/>
            <w:r w:rsidRPr="00D82D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82D19">
              <w:rPr>
                <w:rFonts w:ascii="Times New Roman" w:hAnsi="Times New Roman"/>
                <w:sz w:val="18"/>
                <w:szCs w:val="18"/>
              </w:rPr>
              <w:t>.?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ур.20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0407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Формальный, неформальный, нейтральный стили речи.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61BE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61BEC">
              <w:rPr>
                <w:rFonts w:ascii="Times New Roman" w:hAnsi="Times New Roman"/>
                <w:sz w:val="18"/>
                <w:szCs w:val="18"/>
                <w:lang w:eastAsia="ar-SA"/>
              </w:rPr>
              <w:t>Выполнение упражнений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ур.21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21.10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Диалог по теме: «Какой разный мир»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ур.22</w:t>
            </w:r>
          </w:p>
        </w:tc>
      </w:tr>
      <w:tr w:rsidR="00474E9E" w:rsidRPr="00D61BEC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25.10</w:t>
            </w:r>
          </w:p>
          <w:p w:rsidR="00474E9E" w:rsidRPr="00D82D19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0407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Подготовка к проекту</w:t>
            </w:r>
            <w:proofErr w:type="gramStart"/>
            <w:r w:rsidRPr="00D82D19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gramEnd"/>
            <w:r w:rsidRPr="00D82D19">
              <w:rPr>
                <w:rFonts w:ascii="Times New Roman" w:hAnsi="Times New Roman"/>
                <w:sz w:val="18"/>
                <w:szCs w:val="18"/>
              </w:rPr>
              <w:t>Лучшее место для проживания»</w:t>
            </w:r>
          </w:p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C0C8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C0C8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61BEC" w:rsidRDefault="00474E9E" w:rsidP="00D6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текстом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презентация учащихся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Презентация проектов по теме: «Лучшее место для проживания»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ур.24</w:t>
            </w: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уч-ся</w:t>
            </w:r>
          </w:p>
        </w:tc>
      </w:tr>
      <w:tr w:rsidR="00474E9E" w:rsidRPr="00B7197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B8456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 xml:space="preserve">Контрольная работа по </w:t>
            </w:r>
            <w:proofErr w:type="gramStart"/>
            <w:r w:rsidRPr="00D82D19">
              <w:rPr>
                <w:rFonts w:ascii="Times New Roman" w:hAnsi="Times New Roman"/>
                <w:sz w:val="18"/>
                <w:szCs w:val="18"/>
              </w:rPr>
              <w:t>теме</w:t>
            </w:r>
            <w:proofErr w:type="gramEnd"/>
            <w:r w:rsidRPr="00D82D19">
              <w:rPr>
                <w:rFonts w:ascii="Times New Roman" w:hAnsi="Times New Roman"/>
                <w:sz w:val="18"/>
                <w:szCs w:val="18"/>
              </w:rPr>
              <w:t xml:space="preserve"> ««Какой разный мир»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ур.25</w:t>
            </w:r>
          </w:p>
        </w:tc>
      </w:tr>
      <w:tr w:rsidR="00474E9E" w:rsidRPr="00B71970" w:rsidTr="00474E9E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D82D19" w:rsidRDefault="00474E9E" w:rsidP="00B8456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040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74E9E" w:rsidRPr="00CF7863" w:rsidRDefault="00474E9E" w:rsidP="00A42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CF7863">
              <w:rPr>
                <w:rFonts w:ascii="Times New Roman" w:hAnsi="Times New Roman"/>
                <w:sz w:val="18"/>
                <w:szCs w:val="18"/>
                <w:lang w:eastAsia="ar-SA"/>
              </w:rPr>
              <w:t>тоговый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10.11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Демократия. Демократические государства.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54E4F" w:rsidRPr="00D54E4F" w:rsidRDefault="00D54E4F" w:rsidP="00D54E4F">
            <w:pPr>
              <w:rPr>
                <w:rFonts w:ascii="Times New Roman" w:hAnsi="Times New Roman"/>
                <w:lang w:val="en-US"/>
              </w:rPr>
            </w:pPr>
            <w:r w:rsidRPr="00A6705A">
              <w:rPr>
                <w:rFonts w:ascii="Times New Roman" w:hAnsi="Times New Roman"/>
                <w:i/>
              </w:rPr>
              <w:t>Знать</w:t>
            </w:r>
            <w:r w:rsidRPr="00A6705A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и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распознавать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лексический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материал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темы</w:t>
            </w:r>
            <w:r w:rsidRPr="00A6705A">
              <w:rPr>
                <w:rFonts w:ascii="Times New Roman" w:hAnsi="Times New Roman"/>
                <w:i/>
                <w:lang w:val="en-US"/>
              </w:rPr>
              <w:t>:</w:t>
            </w:r>
            <w:r w:rsidRPr="00A6705A">
              <w:rPr>
                <w:rFonts w:ascii="Times New Roman" w:hAnsi="Times New Roman"/>
                <w:lang w:val="en-US"/>
              </w:rPr>
              <w:t xml:space="preserve"> to represent, a representative, representative, an assent, majority, to determine, to revise, to </w:t>
            </w:r>
            <w:r w:rsidRPr="00A6705A">
              <w:rPr>
                <w:rFonts w:ascii="Times New Roman" w:hAnsi="Times New Roman"/>
                <w:lang w:val="en-US"/>
              </w:rPr>
              <w:lastRenderedPageBreak/>
              <w:t>delay, to examine, to vote, to draft, to sign, to rule, to oppose, ceremonial, to challenge, to approve, the legislative branch</w:t>
            </w:r>
            <w:r w:rsidRPr="00A315D4">
              <w:rPr>
                <w:rFonts w:ascii="Times New Roman" w:hAnsi="Times New Roman"/>
                <w:lang w:val="en-US"/>
              </w:rPr>
              <w:t>;</w:t>
            </w:r>
            <w:r w:rsidRPr="00A6705A">
              <w:rPr>
                <w:rFonts w:ascii="Times New Roman" w:hAnsi="Times New Roman"/>
                <w:i/>
                <w:iCs/>
                <w:color w:val="000000"/>
              </w:rPr>
              <w:t>Уметь</w:t>
            </w:r>
            <w:r w:rsidRPr="00D54E4F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высказываться</w:t>
            </w:r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по</w:t>
            </w:r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теме</w:t>
            </w:r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используя</w:t>
            </w:r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лексический</w:t>
            </w:r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материал</w:t>
            </w:r>
            <w:proofErr w:type="gramStart"/>
            <w:r w:rsidRPr="00D54E4F">
              <w:rPr>
                <w:rFonts w:ascii="Times New Roman" w:hAnsi="Times New Roman"/>
                <w:iCs/>
                <w:color w:val="000000"/>
                <w:lang w:val="en-US"/>
              </w:rPr>
              <w:t xml:space="preserve"> ;</w:t>
            </w:r>
            <w:proofErr w:type="gramEnd"/>
          </w:p>
          <w:p w:rsidR="00D54E4F" w:rsidRPr="00A6705A" w:rsidRDefault="00D54E4F" w:rsidP="00D54E4F">
            <w:pPr>
              <w:rPr>
                <w:rFonts w:ascii="Times New Roman" w:hAnsi="Times New Roman"/>
                <w:iCs/>
                <w:color w:val="000000"/>
              </w:rPr>
            </w:pPr>
            <w:r w:rsidRPr="00A6705A">
              <w:rPr>
                <w:rFonts w:ascii="Times New Roman" w:hAnsi="Times New Roman"/>
                <w:i/>
                <w:iCs/>
                <w:color w:val="000000"/>
              </w:rPr>
              <w:t>Уметь</w:t>
            </w:r>
            <w:r w:rsidRPr="00A315D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6705A">
              <w:rPr>
                <w:rFonts w:ascii="Times New Roman" w:hAnsi="Times New Roman"/>
              </w:rPr>
              <w:t>читать с целью полного понимания прочитанного на основе выборочного перевода и использования страноведческого комментария;</w:t>
            </w:r>
          </w:p>
          <w:p w:rsidR="00D54E4F" w:rsidRDefault="00D54E4F" w:rsidP="00D54E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705A">
              <w:rPr>
                <w:rFonts w:ascii="Times New Roman" w:hAnsi="Times New Roman"/>
                <w:i/>
                <w:iCs/>
                <w:color w:val="000000"/>
              </w:rPr>
              <w:t>Уметь</w:t>
            </w:r>
            <w:r w:rsidRPr="00A315D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6705A">
              <w:rPr>
                <w:rFonts w:ascii="Times New Roman" w:hAnsi="Times New Roman"/>
                <w:lang w:val="de-LI"/>
              </w:rPr>
              <w:t>передавать</w:t>
            </w:r>
            <w:proofErr w:type="spellEnd"/>
            <w:r w:rsidRPr="00A6705A">
              <w:rPr>
                <w:rFonts w:ascii="Times New Roman" w:hAnsi="Times New Roman"/>
                <w:lang w:val="de-LI"/>
              </w:rPr>
              <w:t xml:space="preserve">  </w:t>
            </w:r>
            <w:proofErr w:type="spellStart"/>
            <w:r w:rsidRPr="00A6705A">
              <w:rPr>
                <w:rFonts w:ascii="Times New Roman" w:hAnsi="Times New Roman"/>
                <w:lang w:val="de-LI"/>
              </w:rPr>
              <w:t>содержание</w:t>
            </w:r>
            <w:proofErr w:type="spellEnd"/>
            <w:r w:rsidRPr="00A6705A">
              <w:rPr>
                <w:rFonts w:ascii="Times New Roman" w:hAnsi="Times New Roman"/>
                <w:lang w:val="de-LI"/>
              </w:rPr>
              <w:t xml:space="preserve"> </w:t>
            </w:r>
            <w:proofErr w:type="spellStart"/>
            <w:proofErr w:type="gramStart"/>
            <w:r w:rsidRPr="00A6705A">
              <w:rPr>
                <w:rFonts w:ascii="Times New Roman" w:hAnsi="Times New Roman"/>
                <w:lang w:val="de-LI"/>
              </w:rPr>
              <w:t>прочитанного</w:t>
            </w:r>
            <w:proofErr w:type="spellEnd"/>
            <w:proofErr w:type="gramEnd"/>
            <w:r w:rsidRPr="00A6705A">
              <w:rPr>
                <w:rFonts w:ascii="Times New Roman" w:hAnsi="Times New Roman"/>
                <w:lang w:val="de-LI"/>
              </w:rPr>
              <w:t xml:space="preserve">  с </w:t>
            </w:r>
            <w:proofErr w:type="spellStart"/>
            <w:r w:rsidRPr="00A6705A">
              <w:rPr>
                <w:rFonts w:ascii="Times New Roman" w:hAnsi="Times New Roman"/>
                <w:lang w:val="de-LI"/>
              </w:rPr>
              <w:t>опорой</w:t>
            </w:r>
            <w:proofErr w:type="spellEnd"/>
            <w:r w:rsidRPr="00A6705A">
              <w:rPr>
                <w:rFonts w:ascii="Times New Roman" w:hAnsi="Times New Roman"/>
                <w:lang w:val="de-LI"/>
              </w:rPr>
              <w:t xml:space="preserve">  </w:t>
            </w:r>
            <w:proofErr w:type="spellStart"/>
            <w:r w:rsidRPr="00A6705A">
              <w:rPr>
                <w:rFonts w:ascii="Times New Roman" w:hAnsi="Times New Roman"/>
                <w:lang w:val="de-LI"/>
              </w:rPr>
              <w:t>на</w:t>
            </w:r>
            <w:proofErr w:type="spellEnd"/>
            <w:r w:rsidRPr="00A6705A">
              <w:rPr>
                <w:rFonts w:ascii="Times New Roman" w:hAnsi="Times New Roman"/>
                <w:lang w:val="de-LI"/>
              </w:rPr>
              <w:t xml:space="preserve"> </w:t>
            </w:r>
            <w:proofErr w:type="spellStart"/>
            <w:r w:rsidRPr="00A6705A">
              <w:rPr>
                <w:rFonts w:ascii="Times New Roman" w:hAnsi="Times New Roman"/>
                <w:lang w:val="de-LI"/>
              </w:rPr>
              <w:t>текст</w:t>
            </w:r>
            <w:proofErr w:type="spellEnd"/>
            <w:r w:rsidRPr="00A6705A">
              <w:rPr>
                <w:rFonts w:ascii="Times New Roman" w:hAnsi="Times New Roman"/>
              </w:rPr>
              <w:t>.</w:t>
            </w:r>
          </w:p>
          <w:p w:rsidR="00D54E4F" w:rsidRDefault="00D54E4F" w:rsidP="00D54E4F">
            <w:pPr>
              <w:rPr>
                <w:rFonts w:ascii="Times New Roman" w:hAnsi="Times New Roman"/>
                <w:i/>
              </w:rPr>
            </w:pPr>
          </w:p>
          <w:p w:rsidR="00D54E4F" w:rsidRPr="00A315D4" w:rsidRDefault="00D54E4F" w:rsidP="00D54E4F">
            <w:pPr>
              <w:rPr>
                <w:rFonts w:ascii="Times New Roman" w:hAnsi="Times New Roman"/>
                <w:lang w:val="en-US"/>
              </w:rPr>
            </w:pPr>
            <w:r w:rsidRPr="00A6705A">
              <w:rPr>
                <w:rFonts w:ascii="Times New Roman" w:hAnsi="Times New Roman"/>
                <w:i/>
              </w:rPr>
              <w:t>Знать</w:t>
            </w:r>
            <w:r w:rsidRPr="00A6705A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и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распознавать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лексический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материал</w:t>
            </w:r>
            <w:r w:rsidRPr="00A6705A">
              <w:rPr>
                <w:rFonts w:ascii="Times New Roman" w:hAnsi="Times New Roman"/>
                <w:lang w:val="en-US"/>
              </w:rPr>
              <w:t xml:space="preserve"> </w:t>
            </w:r>
            <w:r w:rsidRPr="00A6705A">
              <w:rPr>
                <w:rFonts w:ascii="Times New Roman" w:hAnsi="Times New Roman"/>
              </w:rPr>
              <w:t>темы</w:t>
            </w:r>
            <w:r w:rsidRPr="00A6705A">
              <w:rPr>
                <w:rFonts w:ascii="Times New Roman" w:hAnsi="Times New Roman"/>
                <w:i/>
                <w:lang w:val="en-US"/>
              </w:rPr>
              <w:t>:</w:t>
            </w:r>
            <w:r w:rsidRPr="00A6705A">
              <w:rPr>
                <w:rFonts w:ascii="Times New Roman" w:hAnsi="Times New Roman"/>
                <w:lang w:val="en-US"/>
              </w:rPr>
              <w:t xml:space="preserve"> Legislative, branch, monarch, majority, the House of Lord, The House of Parliament</w:t>
            </w:r>
            <w:r w:rsidRPr="00A315D4">
              <w:rPr>
                <w:rFonts w:ascii="Times New Roman" w:hAnsi="Times New Roman"/>
                <w:lang w:val="en-US"/>
              </w:rPr>
              <w:t>;</w:t>
            </w:r>
          </w:p>
          <w:p w:rsidR="00493F21" w:rsidRPr="00D54E4F" w:rsidRDefault="00D54E4F" w:rsidP="00D54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705A">
              <w:rPr>
                <w:rFonts w:ascii="Times New Roman" w:hAnsi="Times New Roman"/>
                <w:i/>
              </w:rPr>
              <w:t>Уметь</w:t>
            </w:r>
            <w:r w:rsidRPr="00A6705A">
              <w:rPr>
                <w:rFonts w:ascii="Times New Roman" w:hAnsi="Times New Roman"/>
              </w:rPr>
              <w:t xml:space="preserve"> логично и </w:t>
            </w:r>
            <w:proofErr w:type="spellStart"/>
            <w:r w:rsidRPr="00A6705A">
              <w:rPr>
                <w:rFonts w:ascii="Times New Roman" w:hAnsi="Times New Roman"/>
              </w:rPr>
              <w:t>аргументированно</w:t>
            </w:r>
            <w:proofErr w:type="spellEnd"/>
            <w:r w:rsidRPr="00A6705A">
              <w:rPr>
                <w:rFonts w:ascii="Times New Roman" w:hAnsi="Times New Roman"/>
              </w:rPr>
              <w:t xml:space="preserve"> говорить по  заданной теме</w:t>
            </w:r>
            <w:proofErr w:type="gramStart"/>
            <w:r w:rsidRPr="00A6705A">
              <w:rPr>
                <w:rFonts w:ascii="Times New Roman" w:hAnsi="Times New Roman"/>
                <w:i/>
                <w:iCs/>
                <w:color w:val="000000"/>
              </w:rPr>
              <w:t xml:space="preserve"> ,</w:t>
            </w:r>
            <w:proofErr w:type="gramEnd"/>
            <w:r w:rsidRPr="00A6705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6705A">
              <w:rPr>
                <w:rFonts w:ascii="Times New Roman" w:hAnsi="Times New Roman"/>
                <w:iCs/>
                <w:color w:val="000000"/>
              </w:rPr>
              <w:t>используя лексический и</w:t>
            </w:r>
            <w:r w:rsidRPr="00A6705A">
              <w:rPr>
                <w:rFonts w:ascii="Times New Roman" w:hAnsi="Times New Roman"/>
              </w:rPr>
              <w:t xml:space="preserve"> грамматический материал</w:t>
            </w:r>
            <w:r w:rsidRPr="00A315D4">
              <w:rPr>
                <w:rFonts w:ascii="Times New Roman" w:hAnsi="Times New Roman"/>
              </w:rPr>
              <w:t xml:space="preserve"> </w:t>
            </w:r>
            <w:r w:rsidRPr="00A6705A">
              <w:rPr>
                <w:rFonts w:ascii="Times New Roman" w:hAnsi="Times New Roman"/>
              </w:rPr>
              <w:t>темы.</w:t>
            </w:r>
          </w:p>
          <w:p w:rsidR="00D54E4F" w:rsidRPr="00A6705A" w:rsidRDefault="00D54E4F" w:rsidP="00D54E4F">
            <w:pPr>
              <w:rPr>
                <w:rFonts w:ascii="Times New Roman" w:hAnsi="Times New Roman"/>
              </w:rPr>
            </w:pPr>
            <w:r w:rsidRPr="00A6705A">
              <w:rPr>
                <w:rFonts w:ascii="Times New Roman" w:hAnsi="Times New Roman"/>
                <w:i/>
              </w:rPr>
              <w:t>Знать</w:t>
            </w:r>
            <w:r w:rsidRPr="00A315D4">
              <w:rPr>
                <w:rFonts w:ascii="Times New Roman" w:hAnsi="Times New Roman"/>
                <w:i/>
              </w:rPr>
              <w:t xml:space="preserve"> </w:t>
            </w:r>
            <w:r w:rsidRPr="00A6705A">
              <w:rPr>
                <w:rFonts w:ascii="Times New Roman" w:hAnsi="Times New Roman"/>
              </w:rPr>
              <w:t>речевой</w:t>
            </w:r>
            <w:r w:rsidRPr="00A315D4">
              <w:rPr>
                <w:rFonts w:ascii="Times New Roman" w:hAnsi="Times New Roman"/>
              </w:rPr>
              <w:t xml:space="preserve"> </w:t>
            </w:r>
            <w:r w:rsidRPr="00A6705A">
              <w:rPr>
                <w:rFonts w:ascii="Times New Roman" w:hAnsi="Times New Roman"/>
              </w:rPr>
              <w:t>материал</w:t>
            </w:r>
            <w:r w:rsidRPr="00A315D4">
              <w:rPr>
                <w:rFonts w:ascii="Times New Roman" w:hAnsi="Times New Roman"/>
              </w:rPr>
              <w:t xml:space="preserve"> </w:t>
            </w:r>
            <w:r w:rsidRPr="00A6705A">
              <w:rPr>
                <w:rFonts w:ascii="Times New Roman" w:hAnsi="Times New Roman"/>
              </w:rPr>
              <w:t>предыдущих</w:t>
            </w:r>
            <w:r w:rsidRPr="00A315D4">
              <w:rPr>
                <w:rFonts w:ascii="Times New Roman" w:hAnsi="Times New Roman"/>
              </w:rPr>
              <w:t xml:space="preserve"> </w:t>
            </w:r>
            <w:r w:rsidRPr="00A6705A">
              <w:rPr>
                <w:rFonts w:ascii="Times New Roman" w:hAnsi="Times New Roman"/>
              </w:rPr>
              <w:t>уроков;</w:t>
            </w:r>
          </w:p>
          <w:p w:rsidR="00474E9E" w:rsidRDefault="00D54E4F" w:rsidP="00D54E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A6705A">
              <w:rPr>
                <w:rFonts w:ascii="Times New Roman" w:hAnsi="Times New Roman"/>
                <w:i/>
                <w:iCs/>
                <w:color w:val="000000"/>
              </w:rPr>
              <w:t xml:space="preserve">Уметь </w:t>
            </w:r>
            <w:r w:rsidRPr="00A6705A">
              <w:rPr>
                <w:rFonts w:ascii="Times New Roman" w:hAnsi="Times New Roman"/>
                <w:iCs/>
                <w:color w:val="000000"/>
              </w:rPr>
              <w:t>заполнять таблицу, используя изученный речевой материал.</w:t>
            </w:r>
          </w:p>
          <w:p w:rsidR="00474E9E" w:rsidRPr="0023717B" w:rsidRDefault="00474E9E" w:rsidP="00376D4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3461EF" w:rsidRDefault="003461EF" w:rsidP="00376D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61EF" w:rsidRDefault="003461EF" w:rsidP="00376D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B373F9" w:rsidRDefault="00474E9E" w:rsidP="00376D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B373F9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текст глаголами в соответствующей видовременной форме, руководствуясь контекстом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B37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3461EF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 xml:space="preserve">понимать высказывания собеседников в процессе общения, определять свое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lastRenderedPageBreak/>
              <w:t>отношение к ним.</w:t>
            </w:r>
          </w:p>
          <w:p w:rsidR="003461EF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равнивать информацию о странах изучаемого языка, рассуждать о фактах, приводя свои аргументы, описывать особенности географического положения своей страны.</w:t>
            </w:r>
          </w:p>
          <w:p w:rsidR="00474E9E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пониматькультурологическийконтекст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аутентичныхтекстов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использоватькарту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ингвострановедческий словарь,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выбиратьключевые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слова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фразы</w:t>
            </w:r>
          </w:p>
          <w:p w:rsidR="00474E9E" w:rsidRDefault="00474E9E" w:rsidP="00B373F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3461EF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</w:p>
          <w:p w:rsidR="003461EF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</w:p>
          <w:p w:rsidR="00474E9E" w:rsidRDefault="00474E9E" w:rsidP="00B37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Pr="00B373F9" w:rsidRDefault="00474E9E" w:rsidP="003461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ысказывать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онимать высказывания собеседников в процессе общения, определять свое отношение к ним.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прочитанного.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474E9E" w:rsidRPr="0023717B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474E9E" w:rsidRPr="0023717B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474E9E" w:rsidRPr="0023717B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474E9E" w:rsidRPr="0023717B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474E9E" w:rsidRPr="0023717B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-употреблять лексико-грамматический материал в свободной беседе по теме урока</w:t>
            </w:r>
          </w:p>
          <w:p w:rsidR="00474E9E" w:rsidRDefault="00474E9E" w:rsidP="00B37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B373F9" w:rsidRDefault="00474E9E" w:rsidP="00B37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B373F9" w:rsidRDefault="00474E9E" w:rsidP="00B37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текст глаголами в соответствующей видовременной форме, руководствуясь контекстом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B37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Pr="00CA04EF" w:rsidRDefault="00474E9E" w:rsidP="00A82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онимать высказывания собеседников в процессе общения, определять свое отношение к ним</w:t>
            </w:r>
            <w:r w:rsidR="003461E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высказывать</w:t>
            </w:r>
            <w:proofErr w:type="spellEnd"/>
            <w:r w:rsidRPr="001F6300">
              <w:rPr>
                <w:rFonts w:ascii="Times New Roman" w:hAnsi="Times New Roman"/>
                <w:sz w:val="18"/>
                <w:szCs w:val="18"/>
              </w:rPr>
              <w:t xml:space="preserve"> свое мнение, отношение; описывать особенности жизни и  культуры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lastRenderedPageBreak/>
              <w:t>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сознавать намерение автора, высказывать собственное мнение по поводу прочитанного, извлекать культурологическую информацию из текста, 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исьмо на основе прочитанного.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Pr="00376D40" w:rsidRDefault="00474E9E" w:rsidP="00B373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376D40" w:rsidRDefault="00474E9E" w:rsidP="00957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B6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Аудиозапись, ур.27</w:t>
            </w:r>
          </w:p>
        </w:tc>
      </w:tr>
      <w:tr w:rsidR="00474E9E" w:rsidRPr="00925142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4E9E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4F" w:rsidRPr="00D54E4F" w:rsidRDefault="00D54E4F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11.11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Парламентская демократия. Как она работает?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B6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B653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ур.28. карточки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15.11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3DBC">
              <w:rPr>
                <w:rFonts w:ascii="Times New Roman" w:hAnsi="Times New Roman"/>
                <w:sz w:val="18"/>
                <w:szCs w:val="18"/>
              </w:rPr>
              <w:t>Парламенская</w:t>
            </w:r>
            <w:proofErr w:type="spellEnd"/>
            <w:r w:rsidRPr="00633DBC">
              <w:rPr>
                <w:rFonts w:ascii="Times New Roman" w:hAnsi="Times New Roman"/>
                <w:sz w:val="18"/>
                <w:szCs w:val="18"/>
              </w:rPr>
              <w:t xml:space="preserve"> демократия Британии</w:t>
            </w:r>
          </w:p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B6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Видовременные формы глагола в коммуникативно-ориентированном контексте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B653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карточки, демонстрационный материал</w:t>
            </w:r>
          </w:p>
        </w:tc>
      </w:tr>
      <w:tr w:rsidR="00474E9E" w:rsidRPr="00925142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17.11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 xml:space="preserve">Структура правительства Великобритании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B6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B653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аудиозапись, ур.30, </w:t>
            </w:r>
            <w:r>
              <w:rPr>
                <w:rFonts w:ascii="Times New Roman" w:hAnsi="Times New Roman"/>
                <w:sz w:val="18"/>
                <w:szCs w:val="18"/>
              </w:rPr>
              <w:t>презентация «Россия»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7F6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Полномочия английской королевы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57F6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F630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1F630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«Полномочия королевы»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22.11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Политическая система  США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957F6B" w:rsidRDefault="00474E9E" w:rsidP="00957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ур.32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24.11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Сколько власти у президента США?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957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презентация президент «США»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Политики США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ур.34</w:t>
            </w:r>
          </w:p>
        </w:tc>
      </w:tr>
      <w:tr w:rsidR="00474E9E" w:rsidRPr="00925142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Политическое устройство Российской Федерации.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94EF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542577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ур.35</w:t>
            </w:r>
          </w:p>
        </w:tc>
      </w:tr>
      <w:tr w:rsidR="00474E9E" w:rsidRPr="00925142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Функции президента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ур.36</w:t>
            </w:r>
          </w:p>
        </w:tc>
      </w:tr>
      <w:tr w:rsidR="00474E9E" w:rsidRPr="00B373F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Политики России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ур.37</w:t>
            </w:r>
          </w:p>
        </w:tc>
      </w:tr>
      <w:tr w:rsidR="00474E9E" w:rsidRPr="00120181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14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 xml:space="preserve">Работа с политическими схемами стран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25142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61BE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ур.38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925142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14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8.12</w:t>
            </w:r>
          </w:p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 xml:space="preserve">Знакомство с отрывком из книги </w:t>
            </w:r>
            <w:proofErr w:type="gramStart"/>
            <w:r w:rsidRPr="00633DBC">
              <w:rPr>
                <w:rFonts w:ascii="Times New Roman" w:hAnsi="Times New Roman"/>
                <w:sz w:val="18"/>
                <w:szCs w:val="18"/>
              </w:rPr>
              <w:t>Дж</w:t>
            </w:r>
            <w:proofErr w:type="gramEnd"/>
            <w:r w:rsidRPr="00633D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33DBC">
              <w:rPr>
                <w:rFonts w:ascii="Times New Roman" w:hAnsi="Times New Roman"/>
                <w:sz w:val="18"/>
                <w:szCs w:val="18"/>
              </w:rPr>
              <w:t>Орвелла</w:t>
            </w:r>
            <w:proofErr w:type="spellEnd"/>
            <w:r w:rsidRPr="00633DB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633DBC">
              <w:rPr>
                <w:rFonts w:ascii="Times New Roman" w:hAnsi="Times New Roman"/>
                <w:sz w:val="18"/>
                <w:szCs w:val="18"/>
              </w:rPr>
              <w:t>AnimalFarm</w:t>
            </w:r>
            <w:proofErr w:type="spellEnd"/>
            <w:r w:rsidRPr="00633DBC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ур.39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Сатира на полит</w:t>
            </w:r>
            <w:proofErr w:type="gramStart"/>
            <w:r w:rsidRPr="00633DBC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33DBC">
              <w:rPr>
                <w:rFonts w:ascii="Times New Roman" w:hAnsi="Times New Roman"/>
                <w:sz w:val="18"/>
                <w:szCs w:val="18"/>
              </w:rPr>
              <w:t>ему Работа с текстом.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ур.40</w:t>
            </w:r>
          </w:p>
        </w:tc>
      </w:tr>
      <w:tr w:rsidR="00474E9E" w:rsidRPr="00120181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 xml:space="preserve">Должен ли политик быть добрым?  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957F6B" w:rsidRDefault="00474E9E" w:rsidP="00957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монологов,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ур.41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Качества политика.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C0C8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диалогов, кратких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ур.42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633D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6D40">
              <w:rPr>
                <w:rFonts w:ascii="Times New Roman" w:hAnsi="Times New Roman"/>
                <w:sz w:val="18"/>
                <w:szCs w:val="18"/>
                <w:lang w:val="en-US"/>
              </w:rPr>
              <w:t>16.12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Знаменитые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3DBC">
              <w:rPr>
                <w:rFonts w:ascii="Times New Roman" w:hAnsi="Times New Roman"/>
                <w:sz w:val="18"/>
                <w:szCs w:val="18"/>
              </w:rPr>
              <w:t>политикипрошлого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ур.43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376D40">
              <w:rPr>
                <w:rFonts w:ascii="Times New Roman" w:hAnsi="Times New Roman"/>
                <w:sz w:val="18"/>
                <w:szCs w:val="18"/>
                <w:lang w:val="en-US"/>
              </w:rPr>
              <w:t>20.1</w:t>
            </w:r>
            <w:r w:rsidRPr="00633D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Сравнение политических систем Великобритании, США и России.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61BE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61BEC">
              <w:rPr>
                <w:rFonts w:ascii="Times New Roman" w:hAnsi="Times New Roman"/>
                <w:sz w:val="18"/>
                <w:szCs w:val="18"/>
                <w:lang w:eastAsia="ar-SA"/>
              </w:rPr>
              <w:t>Выполнение упражнений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ур.44</w:t>
            </w:r>
          </w:p>
        </w:tc>
      </w:tr>
      <w:tr w:rsidR="00474E9E" w:rsidRPr="00376D4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Идеальное государство.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542577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ур.45</w:t>
            </w:r>
          </w:p>
        </w:tc>
      </w:tr>
      <w:tr w:rsidR="00474E9E" w:rsidRPr="00957F6B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Контрольная работа Политические системы стран»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957F6B" w:rsidRDefault="00474E9E" w:rsidP="00957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</w:tr>
      <w:tr w:rsidR="00474E9E" w:rsidRPr="00474E9E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</w:tr>
      <w:tr w:rsidR="00474E9E" w:rsidRPr="00474E9E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633D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3DBC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proofErr w:type="gramStart"/>
            <w:r w:rsidRPr="00633DB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33DBC">
              <w:rPr>
                <w:rFonts w:ascii="Times New Roman" w:hAnsi="Times New Roman"/>
                <w:sz w:val="18"/>
                <w:szCs w:val="18"/>
              </w:rPr>
              <w:t>«Политические системы стран».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33DBC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376D4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</w:tr>
      <w:tr w:rsidR="00474E9E" w:rsidRPr="00CA04E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Молодежь: выражение своей индивидуальности.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</w:p>
          <w:p w:rsidR="00474E9E" w:rsidRPr="00B373F9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-употреблять лексико-грамматический материал в свободной беседе по теме урока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B373F9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B373F9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lastRenderedPageBreak/>
              <w:t>-восполнять фразы/ связный научно-популярный текст глаголами в соответствующей видовременной форме, руководствуясь контекстом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ысказывать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</w:p>
          <w:p w:rsidR="00474E9E" w:rsidRPr="003461EF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онимать высказывания собеседников в процессе общения, определять свое отношение к ним.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прочитанного.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CA04EF" w:rsidRDefault="00474E9E" w:rsidP="00CA04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Аудиозапись, ур.49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Молодежные способы выражения индивидуальности.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1174A8" w:rsidRDefault="00474E9E" w:rsidP="006D7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</w:t>
            </w:r>
            <w:r w:rsidRPr="001174A8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ур</w:t>
            </w:r>
            <w:proofErr w:type="spellEnd"/>
            <w:r w:rsidRPr="001174A8">
              <w:rPr>
                <w:rFonts w:ascii="Times New Roman" w:hAnsi="Times New Roman"/>
                <w:sz w:val="18"/>
                <w:szCs w:val="18"/>
                <w:lang w:val="en-US" w:eastAsia="ar-S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50карточки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1174A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74A8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1174A8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74A8">
              <w:rPr>
                <w:rFonts w:ascii="Times New Roman" w:hAnsi="Times New Roman"/>
                <w:sz w:val="18"/>
                <w:szCs w:val="18"/>
                <w:lang w:val="en-US"/>
              </w:rPr>
              <w:t>17.01</w:t>
            </w:r>
          </w:p>
          <w:p w:rsidR="00474E9E" w:rsidRPr="00957F6B" w:rsidRDefault="00474E9E" w:rsidP="00B653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82D19">
              <w:rPr>
                <w:rFonts w:ascii="Times New Roman" w:hAnsi="Times New Roman"/>
                <w:sz w:val="18"/>
                <w:szCs w:val="18"/>
              </w:rPr>
              <w:t>Молодежныесубкультуры</w:t>
            </w:r>
            <w:proofErr w:type="spellEnd"/>
            <w:r w:rsidRPr="001174A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174A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1174A8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Видовременные формы глагола в коммуникативно-ориентированном контексте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6D7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карточки, демонстрационный материал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19.01</w:t>
            </w:r>
          </w:p>
          <w:p w:rsidR="00474E9E" w:rsidRPr="00957F6B" w:rsidRDefault="00474E9E" w:rsidP="00B653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Молодежные субкультуры. Официальные организации.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A94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ур.52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1174A8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174A8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Молодежные субкультуры. Неофициальные организации.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F630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1F6300" w:rsidRDefault="00474E9E" w:rsidP="0011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«субкультуры» 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24.01</w:t>
            </w:r>
          </w:p>
          <w:p w:rsidR="00474E9E" w:rsidRPr="00957F6B" w:rsidRDefault="00474E9E" w:rsidP="00B653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Урок домашнего чтения.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957F6B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11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ур.53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57796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957F6B" w:rsidRDefault="00474E9E" w:rsidP="00B653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Что Ваши родители могут рассказать Вам об их юности?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11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474E9E" w:rsidRPr="00CA04E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27.0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B653A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Досуг молодежи.</w:t>
            </w:r>
          </w:p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61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понимать высказывания собеседников в процессе общения, определять свое отношение к ним.</w:t>
            </w:r>
          </w:p>
          <w:p w:rsidR="003461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равнивать информацию о странах изучаемого языка, рассуждать о фактах, приводя свои аргументы, описывать особенности географического положения своей страны.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пониматькультурологическийконтекст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аутентичныхтекстов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использоватькарту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ингвострановедческий словарь,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выбиратьключевые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слова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фразы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3461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</w:p>
          <w:p w:rsidR="003461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Pr="00CA04EF" w:rsidRDefault="00474E9E" w:rsidP="00CA04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ысказывать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 xml:space="preserve">онимать высказывания собеседников в процессе общения, определять свое </w:t>
            </w:r>
            <w:r w:rsidRPr="0014114A">
              <w:rPr>
                <w:rFonts w:ascii="Times New Roman" w:hAnsi="Times New Roman"/>
                <w:sz w:val="18"/>
                <w:szCs w:val="20"/>
              </w:rPr>
              <w:lastRenderedPageBreak/>
              <w:t>отношение к ним.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прочитанного.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474E9E" w:rsidRPr="0023717B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-употреблять лексико-грамматический материал в свободной беседе по теме урока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B373F9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B373F9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текст глаголами в соответствующей видовременной форме, руководствуясь контекстом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Start"/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proofErr w:type="gramEnd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</w:t>
            </w:r>
            <w:proofErr w:type="spellStart"/>
            <w:r w:rsidRPr="00577A89">
              <w:rPr>
                <w:rFonts w:ascii="Times New Roman" w:hAnsi="Times New Roman"/>
                <w:sz w:val="18"/>
                <w:szCs w:val="18"/>
              </w:rPr>
              <w:t>информации.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уметьделать</w:t>
            </w:r>
            <w:proofErr w:type="spell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 xml:space="preserve">ысказывать свое мнение, отношение; описывать особенности жизни и  культуры </w:t>
            </w:r>
            <w:r w:rsidRPr="0014114A">
              <w:rPr>
                <w:rFonts w:ascii="Times New Roman" w:hAnsi="Times New Roman"/>
                <w:sz w:val="18"/>
                <w:szCs w:val="20"/>
              </w:rPr>
              <w:lastRenderedPageBreak/>
              <w:t>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онимать высказывания собеседников в процессе общения, определять свое отношение к ним.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прочитанного.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474E9E" w:rsidRPr="00CA04EF" w:rsidRDefault="00474E9E" w:rsidP="00CA0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CA04EF" w:rsidRDefault="00474E9E" w:rsidP="00CA04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ур.56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Молодежные организации в России.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42577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542577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ур.57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Все ли подростки плохие?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94EF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11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ур.58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E4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Молодежная преступность.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11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ур.59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7.02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Молодежь в современном обществе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ур.60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9.02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«Извините, не могу согласиться с Вами» (форма вежливого отказа).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ур.61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10.02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Развитие навыков чтения, говорения.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ур.62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Сообщения по теме: «Молодежные организации. Досуг молодежи».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42577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ур.63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16.02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Грамматико-ориентированный урок.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94EF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ур.64</w:t>
            </w:r>
          </w:p>
        </w:tc>
      </w:tr>
      <w:tr w:rsidR="00474E9E" w:rsidRPr="00DC60B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17.02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Идеальное молодежное объединение.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1174A8" w:rsidRDefault="00474E9E" w:rsidP="00CA04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ур.65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sz w:val="18"/>
                <w:szCs w:val="18"/>
              </w:rPr>
              <w:t>Знакомство с понятием «молодежная преступность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ур.66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Подготовка к тесту.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174A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ур.67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24.02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Тест.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28.02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sz w:val="18"/>
                <w:szCs w:val="18"/>
              </w:rPr>
              <w:t xml:space="preserve">Знакомство и понимание отношений между </w:t>
            </w:r>
            <w:proofErr w:type="gramStart"/>
            <w:r w:rsidRPr="00D82D19">
              <w:rPr>
                <w:sz w:val="18"/>
                <w:szCs w:val="18"/>
              </w:rPr>
              <w:t>различными</w:t>
            </w:r>
            <w:proofErr w:type="gramEnd"/>
            <w:r w:rsidRPr="00D82D19">
              <w:rPr>
                <w:sz w:val="18"/>
                <w:szCs w:val="18"/>
              </w:rPr>
              <w:t xml:space="preserve"> субкультурам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ур.69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презентация учащихся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sz w:val="18"/>
                <w:szCs w:val="18"/>
              </w:rPr>
              <w:t>Отношение старшего поколения к субкультурам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ур.70</w:t>
            </w:r>
          </w:p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уч-ся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3.03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Проблемы молодежи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ур.71</w:t>
            </w:r>
          </w:p>
        </w:tc>
      </w:tr>
      <w:tr w:rsidR="00474E9E" w:rsidRPr="00CA04E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7.03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sz w:val="18"/>
                <w:szCs w:val="18"/>
              </w:rPr>
            </w:pPr>
            <w:r w:rsidRPr="00D82D19">
              <w:rPr>
                <w:sz w:val="18"/>
                <w:szCs w:val="18"/>
              </w:rPr>
              <w:t>Субкультуры 21 века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понимать высказывания собеседников в процессе общения, определять свое отношение к ним.</w:t>
            </w:r>
          </w:p>
          <w:p w:rsidR="00474E9E" w:rsidRPr="00CA04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 xml:space="preserve">сравнивать информацию о странах изучаемого языка, рассуждать о фактах, приводя свои аргументы, описывать особенности географического положения своей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страны</w:t>
            </w:r>
            <w:proofErr w:type="gramStart"/>
            <w:r w:rsidRPr="001F6300">
              <w:rPr>
                <w:rFonts w:ascii="Times New Roman" w:hAnsi="Times New Roman"/>
                <w:sz w:val="18"/>
                <w:szCs w:val="18"/>
              </w:rPr>
              <w:t>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proofErr w:type="gram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пониматькультурологическийконтекст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аутентичныхтекстов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использоватькарту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ингвострановедческий словарь,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выбиратьключевые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слова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фразы</w:t>
            </w:r>
          </w:p>
          <w:p w:rsidR="00474E9E" w:rsidRPr="00CA04EF" w:rsidRDefault="00474E9E" w:rsidP="00CA0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Pr="00CA04E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Аудиозапись, ур.72</w:t>
            </w:r>
          </w:p>
        </w:tc>
      </w:tr>
      <w:tr w:rsidR="00474E9E" w:rsidRPr="001174A8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9.03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Урок чтения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C60B8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Видовременные формы глагола в коммуникативно-ориентированном контексте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6D7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ур.73. карточки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10.03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B653A0" w:rsidRDefault="00474E9E" w:rsidP="001174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23717B" w:rsidRDefault="00474E9E" w:rsidP="006D7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карточки, демонстрационный материал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57796F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CA0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2D19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Права человека.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57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Pr="006D7B1A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6D7B1A" w:rsidRDefault="00474E9E" w:rsidP="006D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 xml:space="preserve">понимать высказывания собеседников в процессе общения, определять свое отношение к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ним</w:t>
            </w:r>
            <w:proofErr w:type="gramStart"/>
            <w:r w:rsidRPr="001F6300">
              <w:rPr>
                <w:rFonts w:ascii="Times New Roman" w:hAnsi="Times New Roman"/>
                <w:sz w:val="18"/>
                <w:szCs w:val="18"/>
              </w:rPr>
              <w:t>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сравнивать</w:t>
            </w:r>
            <w:proofErr w:type="spellEnd"/>
            <w:r w:rsidRPr="001F6300">
              <w:rPr>
                <w:rFonts w:ascii="Times New Roman" w:hAnsi="Times New Roman"/>
                <w:sz w:val="18"/>
                <w:szCs w:val="18"/>
              </w:rPr>
              <w:t xml:space="preserve"> информацию о странах изучаемого языка, рассуждать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 фактах, приводя свои аргументы, описывать особенности географического положения своей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страны.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пониматькультурологическийконтекст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аутентичныхтекстов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использоватькарту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ингвострановедческий словарь,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выбиратьключевые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слова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фразы</w:t>
            </w:r>
          </w:p>
          <w:p w:rsidR="00474E9E" w:rsidRPr="006D7B1A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6D7B1A" w:rsidRDefault="00474E9E" w:rsidP="006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ур.77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Знакомство с Конвенцией ООН по правам детей и основными правами, провозглашенными в Конвенции.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C69D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C69D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0B1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ур.78</w:t>
            </w:r>
          </w:p>
        </w:tc>
      </w:tr>
      <w:tr w:rsidR="00474E9E" w:rsidRPr="006D7B1A" w:rsidTr="00474E9E">
        <w:trPr>
          <w:cantSplit/>
          <w:trHeight w:val="7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7.04</w:t>
            </w:r>
          </w:p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Права детей в соответствии с Конвенцией ООН.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Default="00474E9E" w:rsidP="006D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информацию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4E9E" w:rsidRDefault="00474E9E" w:rsidP="006D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информации.</w:t>
            </w:r>
          </w:p>
          <w:p w:rsidR="00474E9E" w:rsidRPr="00B373F9" w:rsidRDefault="00474E9E" w:rsidP="006D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метьделать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-употреблять лексико-грамматический материал в свободной беседе по теме урока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B373F9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B373F9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текст глаголами в соответствующей видовременной форме, руководствуясь контекстом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ысказывать свое мнение, отношение; описывать особенности жизни и  культуры своей страны; рассуждать о фактах, приводя примеры и аргументы; кратко передавать содержание полученной информации.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4114A">
              <w:rPr>
                <w:rFonts w:ascii="Times New Roman" w:hAnsi="Times New Roman"/>
                <w:sz w:val="18"/>
                <w:szCs w:val="20"/>
              </w:rPr>
              <w:t>онимать высказывания собеседников в процессе общения, определять свое отношение к ним.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Ч</w:t>
            </w:r>
            <w:proofErr w:type="gramStart"/>
            <w:r w:rsidRPr="0014114A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1411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114A">
              <w:rPr>
                <w:rFonts w:ascii="Times New Roman" w:hAnsi="Times New Roman"/>
                <w:sz w:val="18"/>
                <w:szCs w:val="18"/>
              </w:rPr>
              <w:t>ысказывать собственное мнение по поводу прочитанного, извлекать культурологическую информацию из текста, сравнивать факты и явления.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4E9E" w:rsidRPr="006D7B1A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B46377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Pr="00B46377">
              <w:rPr>
                <w:rFonts w:ascii="Times New Roman" w:hAnsi="Times New Roman"/>
                <w:sz w:val="18"/>
                <w:szCs w:val="20"/>
              </w:rPr>
              <w:t xml:space="preserve"> написать письмо на основе прочитанного.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6D7B1A" w:rsidRDefault="00474E9E" w:rsidP="006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ур.79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 xml:space="preserve">Знакомство с правами и возрастными ограничениями, принятыми в </w:t>
            </w:r>
            <w:proofErr w:type="spellStart"/>
            <w:r w:rsidRPr="00FA121B">
              <w:rPr>
                <w:rFonts w:ascii="Times New Roman" w:hAnsi="Times New Roman"/>
                <w:sz w:val="18"/>
                <w:szCs w:val="18"/>
              </w:rPr>
              <w:t>англоговорящих</w:t>
            </w:r>
            <w:proofErr w:type="spellEnd"/>
            <w:r w:rsidRPr="00FA121B">
              <w:rPr>
                <w:rFonts w:ascii="Times New Roman" w:hAnsi="Times New Roman"/>
                <w:sz w:val="18"/>
                <w:szCs w:val="18"/>
              </w:rPr>
              <w:t xml:space="preserve"> странах в соответствии с Конвенцией ООН.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B65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Видовременные формы глагола в коммуникативно-ориентированном контексте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ур.80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13.04</w:t>
            </w:r>
          </w:p>
          <w:p w:rsidR="00474E9E" w:rsidRPr="00B653A0" w:rsidRDefault="00474E9E" w:rsidP="000407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Молодые люди - старые проблемы.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B8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ур.81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Социальные проблемы в подростковой среде.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ур.82</w:t>
            </w:r>
          </w:p>
        </w:tc>
      </w:tr>
      <w:tr w:rsidR="00474E9E" w:rsidRPr="005C69DF" w:rsidTr="00474E9E">
        <w:trPr>
          <w:cantSplit/>
          <w:trHeight w:val="3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Молодежные свидания.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42577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ур.83</w:t>
            </w:r>
          </w:p>
        </w:tc>
      </w:tr>
      <w:tr w:rsidR="00474E9E" w:rsidRPr="005C69D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Свидание по-американски, по-русски.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94EF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ур.84</w:t>
            </w:r>
          </w:p>
        </w:tc>
      </w:tr>
      <w:tr w:rsidR="00474E9E" w:rsidRPr="005C69D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Знакомство с мнениями зарубежных подростков о проблемах молодежи.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презентация учащихся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 xml:space="preserve"> Освещение проблем подростков в прессе.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ур.86</w:t>
            </w:r>
          </w:p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уч-ся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Знакомство с особенностями речевого этикета в странах изучаемого языка.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4E9E" w:rsidRDefault="00474E9E" w:rsidP="006D7B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понимать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извлекать необходимую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Start"/>
            <w:r w:rsidRPr="00577A89">
              <w:rPr>
                <w:rFonts w:ascii="Times New Roman" w:hAnsi="Times New Roman"/>
                <w:sz w:val="18"/>
                <w:szCs w:val="18"/>
              </w:rPr>
              <w:t>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proofErr w:type="gramEnd"/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 xml:space="preserve"> понимание основного содержание, полное и точное понимание </w:t>
            </w:r>
            <w:proofErr w:type="spellStart"/>
            <w:r w:rsidRPr="00577A89">
              <w:rPr>
                <w:rFonts w:ascii="Times New Roman" w:hAnsi="Times New Roman"/>
                <w:sz w:val="18"/>
                <w:szCs w:val="18"/>
              </w:rPr>
              <w:t>информации.</w:t>
            </w:r>
            <w:r w:rsidRPr="00577A89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уметьделать</w:t>
            </w:r>
            <w:proofErr w:type="spellEnd"/>
            <w:r w:rsidRPr="00577A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r w:rsidRPr="00577A89">
              <w:rPr>
                <w:rFonts w:ascii="Times New Roman" w:hAnsi="Times New Roman"/>
                <w:sz w:val="18"/>
                <w:szCs w:val="18"/>
              </w:rPr>
              <w:t>, описывать особенности географического положения своей страны.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бмениваться мнениями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 xml:space="preserve">-делать </w:t>
            </w:r>
            <w:proofErr w:type="spellStart"/>
            <w:r w:rsidRPr="0023717B">
              <w:rPr>
                <w:rFonts w:ascii="Times New Roman" w:hAnsi="Times New Roman"/>
                <w:sz w:val="18"/>
                <w:szCs w:val="18"/>
              </w:rPr>
              <w:t>выбор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ргументируя</w:t>
            </w:r>
            <w:proofErr w:type="spellEnd"/>
            <w:r w:rsidRPr="0023717B">
              <w:rPr>
                <w:rFonts w:ascii="Times New Roman" w:hAnsi="Times New Roman"/>
                <w:sz w:val="18"/>
                <w:szCs w:val="18"/>
              </w:rPr>
              <w:t xml:space="preserve"> свое мнение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-отвечать на вопросы к прослушанному тексту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-самостоятельно составлять с партнером диалог и разыгрывать его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-употреблять лексико-грамматический материал в свободной беседе по теме урока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 xml:space="preserve">понимать полностью диалог </w:t>
            </w:r>
            <w:r>
              <w:rPr>
                <w:rFonts w:ascii="Times New Roman" w:hAnsi="Times New Roman"/>
                <w:sz w:val="18"/>
                <w:szCs w:val="18"/>
              </w:rPr>
              <w:t>по изучаемой теме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Start"/>
            <w:r w:rsidRPr="0023717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3717B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итать личное письмо с полным пониманием содержания</w:t>
            </w:r>
          </w:p>
          <w:p w:rsidR="00474E9E" w:rsidRPr="0023717B" w:rsidRDefault="00474E9E" w:rsidP="006D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-восполнять фразы/ связный научно-популярный те</w:t>
            </w:r>
            <w:proofErr w:type="gramStart"/>
            <w:r w:rsidRPr="0023717B">
              <w:rPr>
                <w:rFonts w:ascii="Times New Roman" w:hAnsi="Times New Roman"/>
                <w:sz w:val="18"/>
                <w:szCs w:val="18"/>
              </w:rPr>
              <w:t>кст гл</w:t>
            </w:r>
            <w:proofErr w:type="gramEnd"/>
            <w:r w:rsidRPr="0023717B">
              <w:rPr>
                <w:rFonts w:ascii="Times New Roman" w:hAnsi="Times New Roman"/>
                <w:sz w:val="18"/>
                <w:szCs w:val="18"/>
              </w:rPr>
              <w:t>аголами в соответствующей видовременной форме, руководствуясь контекстом</w:t>
            </w:r>
          </w:p>
          <w:p w:rsidR="00474E9E" w:rsidRDefault="00474E9E" w:rsidP="006D7B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Start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6300">
              <w:rPr>
                <w:rFonts w:ascii="Times New Roman" w:hAnsi="Times New Roman"/>
                <w:sz w:val="18"/>
                <w:szCs w:val="18"/>
              </w:rPr>
              <w:t>овершенствование орфографических навыков при овладении новым лексическим материалом.</w:t>
            </w: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Default="00474E9E" w:rsidP="006D7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74E9E" w:rsidRPr="00BE69BA" w:rsidRDefault="00474E9E" w:rsidP="006D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А: 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 xml:space="preserve">понимать высказывания собеседников в процессе общения, определять свое отношение к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ним</w:t>
            </w:r>
            <w:proofErr w:type="gramStart"/>
            <w:r w:rsidRPr="001F6300">
              <w:rPr>
                <w:rFonts w:ascii="Times New Roman" w:hAnsi="Times New Roman"/>
                <w:sz w:val="18"/>
                <w:szCs w:val="18"/>
              </w:rPr>
              <w:t>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F6300">
              <w:rPr>
                <w:rFonts w:ascii="Times New Roman" w:hAnsi="Times New Roman"/>
                <w:sz w:val="18"/>
                <w:szCs w:val="18"/>
              </w:rPr>
              <w:t>сравнивать</w:t>
            </w:r>
            <w:proofErr w:type="spellEnd"/>
            <w:r w:rsidRPr="001F6300">
              <w:rPr>
                <w:rFonts w:ascii="Times New Roman" w:hAnsi="Times New Roman"/>
                <w:sz w:val="18"/>
                <w:szCs w:val="18"/>
              </w:rPr>
              <w:t xml:space="preserve"> информацию о странах изучаемого языка, рассуждать о фактах, приводя свои аргументы, описывать особенности географического положения своей </w:t>
            </w:r>
            <w:proofErr w:type="spellStart"/>
            <w:r w:rsidRPr="001F6300">
              <w:rPr>
                <w:rFonts w:ascii="Times New Roman" w:hAnsi="Times New Roman"/>
                <w:sz w:val="18"/>
                <w:szCs w:val="18"/>
              </w:rPr>
              <w:t>страны.</w:t>
            </w:r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r w:rsidRPr="001F630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пониматькультурологическийконтекст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аутентичныхтекстов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использоватькарту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BE69BA">
              <w:rPr>
                <w:rFonts w:ascii="Times New Roman" w:hAnsi="Times New Roman"/>
                <w:sz w:val="18"/>
                <w:szCs w:val="18"/>
              </w:rPr>
              <w:t xml:space="preserve">ингвострановедческий словарь,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выбиратьключевые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 xml:space="preserve"> слова </w:t>
            </w:r>
            <w:proofErr w:type="spellStart"/>
            <w:r w:rsidRPr="00BE69BA">
              <w:rPr>
                <w:rFonts w:ascii="Times New Roman" w:hAnsi="Times New Roman"/>
                <w:sz w:val="18"/>
                <w:szCs w:val="18"/>
              </w:rPr>
              <w:t>ифразы</w:t>
            </w:r>
            <w:proofErr w:type="spellEnd"/>
            <w:r w:rsidRPr="00BE69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4E9E" w:rsidRPr="006D7B1A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6D7B1A" w:rsidRDefault="00474E9E" w:rsidP="006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ур.87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Форма вежливого выражения недовольства и жалобы.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0B1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ур.88</w:t>
            </w:r>
          </w:p>
        </w:tc>
      </w:tr>
      <w:tr w:rsidR="00474E9E" w:rsidRPr="005C69D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 xml:space="preserve">«Не хочется жаловаться»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542577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Написание письма</w:t>
            </w:r>
            <w:r>
              <w:rPr>
                <w:rFonts w:ascii="Times New Roman" w:hAnsi="Times New Roman"/>
                <w:sz w:val="18"/>
                <w:szCs w:val="18"/>
              </w:rPr>
              <w:t>, чтение текста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ур.89</w:t>
            </w:r>
          </w:p>
        </w:tc>
      </w:tr>
      <w:tr w:rsidR="00474E9E" w:rsidRPr="000B1AB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4.05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Грамматико-ориентированный урок.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ур.90</w:t>
            </w:r>
          </w:p>
        </w:tc>
      </w:tr>
      <w:tr w:rsidR="00474E9E" w:rsidRPr="000B1AB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 xml:space="preserve"> Противозаконные действия подростков.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ур.91</w:t>
            </w:r>
          </w:p>
        </w:tc>
      </w:tr>
      <w:tr w:rsidR="00474E9E" w:rsidRPr="005C69DF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D82D19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Знакомство с организацией самоуправления в некоторых школах стран изучаемого языка.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5C69DF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194EFF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4EFF">
              <w:rPr>
                <w:rFonts w:ascii="Times New Roman" w:hAnsi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ур.92</w:t>
            </w:r>
          </w:p>
        </w:tc>
      </w:tr>
      <w:tr w:rsidR="00474E9E" w:rsidRPr="006D7B1A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Устав школы: права и обязанности учащихся и преподавателей.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6D7B1A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6D7B1A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3717B">
              <w:rPr>
                <w:rFonts w:ascii="Times New Roman" w:hAnsi="Times New Roman"/>
                <w:sz w:val="18"/>
                <w:szCs w:val="18"/>
              </w:rPr>
              <w:t>Составление диалогов</w:t>
            </w:r>
            <w:r>
              <w:rPr>
                <w:rFonts w:ascii="Times New Roman" w:hAnsi="Times New Roman"/>
                <w:sz w:val="18"/>
                <w:szCs w:val="18"/>
              </w:rPr>
              <w:t>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ур.93</w:t>
            </w:r>
          </w:p>
        </w:tc>
      </w:tr>
      <w:tr w:rsidR="00474E9E" w:rsidRPr="000B1AB9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Подготовка к тесту.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6D7B1A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474E9E" w:rsidRPr="006D7B1A" w:rsidRDefault="00474E9E" w:rsidP="006D7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ур.94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Тест.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ур.95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Грамматико-ориентированный урок.</w:t>
            </w:r>
          </w:p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диалогов, кратких монологов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9C0C8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ур.96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Активизация лексики и грамматического материала.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71970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 и аудиозаписью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D61BEC" w:rsidRDefault="00474E9E" w:rsidP="00E4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аудиозапись, ур.97</w:t>
            </w: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FA121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Контроль изученной лексики по теме: «Легко ли быть молодым?»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74E9E" w:rsidRPr="00B653A0" w:rsidTr="00474E9E">
        <w:trPr>
          <w:cantSplit/>
          <w:trHeight w:val="1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9E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rPr>
                <w:rFonts w:ascii="Times New Roman" w:hAnsi="Times New Roman"/>
                <w:sz w:val="18"/>
                <w:szCs w:val="18"/>
              </w:rPr>
            </w:pPr>
            <w:r w:rsidRPr="00D82D19"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FA121B" w:rsidRDefault="00474E9E" w:rsidP="00FA1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21B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E9E" w:rsidRPr="00B653A0" w:rsidRDefault="00474E9E" w:rsidP="006D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71970" w:rsidRPr="00B653A0" w:rsidRDefault="00B71970" w:rsidP="00B71970">
      <w:pPr>
        <w:rPr>
          <w:rFonts w:ascii="Times New Roman" w:hAnsi="Times New Roman"/>
          <w:sz w:val="18"/>
          <w:szCs w:val="18"/>
        </w:rPr>
      </w:pPr>
    </w:p>
    <w:p w:rsidR="00DE6AFE" w:rsidRPr="00B653A0" w:rsidRDefault="00DE6AFE">
      <w:pPr>
        <w:rPr>
          <w:rFonts w:ascii="Times New Roman" w:hAnsi="Times New Roman"/>
          <w:sz w:val="18"/>
          <w:szCs w:val="18"/>
        </w:rPr>
      </w:pPr>
    </w:p>
    <w:sectPr w:rsidR="00DE6AFE" w:rsidRPr="00B653A0" w:rsidSect="00B71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970"/>
    <w:rsid w:val="0004076B"/>
    <w:rsid w:val="000B1AB9"/>
    <w:rsid w:val="000C7C1C"/>
    <w:rsid w:val="001174A8"/>
    <w:rsid w:val="00120181"/>
    <w:rsid w:val="0014114A"/>
    <w:rsid w:val="00194EFF"/>
    <w:rsid w:val="001E7FF8"/>
    <w:rsid w:val="001F6300"/>
    <w:rsid w:val="003461EF"/>
    <w:rsid w:val="00376D40"/>
    <w:rsid w:val="00397D08"/>
    <w:rsid w:val="003A631A"/>
    <w:rsid w:val="00474E9E"/>
    <w:rsid w:val="00493F21"/>
    <w:rsid w:val="004B17D8"/>
    <w:rsid w:val="004E538F"/>
    <w:rsid w:val="00531287"/>
    <w:rsid w:val="00542577"/>
    <w:rsid w:val="0057796F"/>
    <w:rsid w:val="00577A89"/>
    <w:rsid w:val="005C69DF"/>
    <w:rsid w:val="00633DBC"/>
    <w:rsid w:val="00676C59"/>
    <w:rsid w:val="006D7B1A"/>
    <w:rsid w:val="00750419"/>
    <w:rsid w:val="00882BB2"/>
    <w:rsid w:val="008A3D40"/>
    <w:rsid w:val="00925142"/>
    <w:rsid w:val="00957F6B"/>
    <w:rsid w:val="009C0C8C"/>
    <w:rsid w:val="00A42AD6"/>
    <w:rsid w:val="00A516D1"/>
    <w:rsid w:val="00A52E6E"/>
    <w:rsid w:val="00A826EA"/>
    <w:rsid w:val="00A9418C"/>
    <w:rsid w:val="00B373F9"/>
    <w:rsid w:val="00B46377"/>
    <w:rsid w:val="00B653A0"/>
    <w:rsid w:val="00B71970"/>
    <w:rsid w:val="00B8456A"/>
    <w:rsid w:val="00BA4C63"/>
    <w:rsid w:val="00C503C3"/>
    <w:rsid w:val="00C86C3F"/>
    <w:rsid w:val="00CA04EF"/>
    <w:rsid w:val="00CA3054"/>
    <w:rsid w:val="00CF7863"/>
    <w:rsid w:val="00D54E4F"/>
    <w:rsid w:val="00D61BEC"/>
    <w:rsid w:val="00D709A3"/>
    <w:rsid w:val="00DC60B8"/>
    <w:rsid w:val="00DE6AFE"/>
    <w:rsid w:val="00E12D5C"/>
    <w:rsid w:val="00E25725"/>
    <w:rsid w:val="00E4271C"/>
    <w:rsid w:val="00E77CF3"/>
    <w:rsid w:val="00FA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0171-619D-43FC-ABB3-61D1256C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17</cp:revision>
  <dcterms:created xsi:type="dcterms:W3CDTF">2014-10-11T12:15:00Z</dcterms:created>
  <dcterms:modified xsi:type="dcterms:W3CDTF">2015-08-24T09:40:00Z</dcterms:modified>
</cp:coreProperties>
</file>