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F0" w:rsidRDefault="008F06F0" w:rsidP="00D56470">
      <w:pPr>
        <w:tabs>
          <w:tab w:val="left" w:pos="2528"/>
        </w:tabs>
        <w:rPr>
          <w:sz w:val="28"/>
          <w:szCs w:val="28"/>
        </w:rPr>
      </w:pPr>
    </w:p>
    <w:p w:rsidR="008B3EAD" w:rsidRDefault="00720506" w:rsidP="008B3EAD">
      <w:pPr>
        <w:tabs>
          <w:tab w:val="left" w:pos="2528"/>
        </w:tabs>
        <w:jc w:val="center"/>
        <w:rPr>
          <w:sz w:val="28"/>
          <w:szCs w:val="28"/>
        </w:rPr>
      </w:pPr>
      <w:r w:rsidRPr="007D0371">
        <w:rPr>
          <w:sz w:val="28"/>
          <w:szCs w:val="28"/>
        </w:rPr>
        <w:t>Информация МБОУ СШ №2</w:t>
      </w:r>
      <w:r w:rsidR="008F06F0">
        <w:rPr>
          <w:sz w:val="28"/>
          <w:szCs w:val="28"/>
        </w:rPr>
        <w:t xml:space="preserve"> по детям – инвалидам, </w:t>
      </w:r>
      <w:r w:rsidR="00F47697" w:rsidRPr="007D0371">
        <w:rPr>
          <w:sz w:val="28"/>
          <w:szCs w:val="28"/>
        </w:rPr>
        <w:t>ОВЗ</w:t>
      </w:r>
      <w:r w:rsidR="00AF311D">
        <w:rPr>
          <w:sz w:val="28"/>
          <w:szCs w:val="28"/>
        </w:rPr>
        <w:t>, находящихся на домашнем обучении</w:t>
      </w:r>
      <w:r w:rsidR="008B3EAD">
        <w:rPr>
          <w:sz w:val="28"/>
          <w:szCs w:val="28"/>
        </w:rPr>
        <w:t xml:space="preserve"> на 01.11.2024</w:t>
      </w:r>
    </w:p>
    <w:p w:rsidR="00E40804" w:rsidRDefault="008F06F0" w:rsidP="008B3EAD">
      <w:pPr>
        <w:tabs>
          <w:tab w:val="left" w:pos="2528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уч</w:t>
      </w:r>
      <w:r w:rsidR="00D56470">
        <w:rPr>
          <w:sz w:val="28"/>
          <w:szCs w:val="28"/>
        </w:rPr>
        <w:t>ебный год</w:t>
      </w:r>
    </w:p>
    <w:tbl>
      <w:tblPr>
        <w:tblStyle w:val="a5"/>
        <w:tblW w:w="15406" w:type="dxa"/>
        <w:tblInd w:w="-385" w:type="dxa"/>
        <w:tblLook w:val="04A0" w:firstRow="1" w:lastRow="0" w:firstColumn="1" w:lastColumn="0" w:noHBand="0" w:noVBand="1"/>
      </w:tblPr>
      <w:tblGrid>
        <w:gridCol w:w="806"/>
        <w:gridCol w:w="2473"/>
        <w:gridCol w:w="1677"/>
        <w:gridCol w:w="1482"/>
        <w:gridCol w:w="1784"/>
        <w:gridCol w:w="1990"/>
        <w:gridCol w:w="2794"/>
        <w:gridCol w:w="2400"/>
      </w:tblGrid>
      <w:tr w:rsidR="00A942A3" w:rsidRPr="00D90158" w:rsidTr="006F3DBA">
        <w:tc>
          <w:tcPr>
            <w:tcW w:w="806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 w:rsidRPr="00700136">
              <w:rPr>
                <w:b/>
              </w:rPr>
              <w:t>№</w:t>
            </w:r>
          </w:p>
        </w:tc>
        <w:tc>
          <w:tcPr>
            <w:tcW w:w="2473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 w:rsidRPr="00700136">
              <w:rPr>
                <w:b/>
              </w:rPr>
              <w:t>ФИО</w:t>
            </w:r>
          </w:p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 w:rsidRPr="00700136">
              <w:rPr>
                <w:b/>
              </w:rPr>
              <w:t>обучающегося</w:t>
            </w:r>
          </w:p>
        </w:tc>
        <w:tc>
          <w:tcPr>
            <w:tcW w:w="1677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ОВЗ/инвалид</w:t>
            </w:r>
          </w:p>
        </w:tc>
        <w:tc>
          <w:tcPr>
            <w:tcW w:w="1482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 w:rsidRPr="00700136">
              <w:rPr>
                <w:b/>
              </w:rPr>
              <w:t>Дата</w:t>
            </w:r>
          </w:p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 w:rsidRPr="00700136">
              <w:rPr>
                <w:b/>
              </w:rPr>
              <w:t>рождения</w:t>
            </w:r>
          </w:p>
        </w:tc>
        <w:tc>
          <w:tcPr>
            <w:tcW w:w="1784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Класс/группа</w:t>
            </w:r>
          </w:p>
        </w:tc>
        <w:tc>
          <w:tcPr>
            <w:tcW w:w="1990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очное/домашнее обучение</w:t>
            </w:r>
          </w:p>
        </w:tc>
        <w:tc>
          <w:tcPr>
            <w:tcW w:w="2794" w:type="dxa"/>
          </w:tcPr>
          <w:p w:rsidR="00A942A3" w:rsidRPr="00700136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2400" w:type="dxa"/>
          </w:tcPr>
          <w:p w:rsidR="00A942A3" w:rsidRDefault="00A942A3" w:rsidP="00A942A3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A942A3" w:rsidRPr="00D90158" w:rsidTr="006F3DBA">
        <w:tc>
          <w:tcPr>
            <w:tcW w:w="806" w:type="dxa"/>
          </w:tcPr>
          <w:p w:rsidR="00A942A3" w:rsidRPr="00D90158" w:rsidRDefault="00A942A3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A942A3" w:rsidRPr="00D90158" w:rsidRDefault="00A942A3" w:rsidP="00A942A3">
            <w:pPr>
              <w:tabs>
                <w:tab w:val="left" w:pos="2528"/>
              </w:tabs>
            </w:pPr>
            <w:r>
              <w:t>Безгодько Владимир Сергеевич</w:t>
            </w:r>
          </w:p>
        </w:tc>
        <w:tc>
          <w:tcPr>
            <w:tcW w:w="1677" w:type="dxa"/>
          </w:tcPr>
          <w:p w:rsidR="00A942A3" w:rsidRPr="000768AE" w:rsidRDefault="000768AE" w:rsidP="00A942A3">
            <w:pPr>
              <w:tabs>
                <w:tab w:val="left" w:pos="2528"/>
              </w:tabs>
              <w:jc w:val="center"/>
            </w:pPr>
            <w:r w:rsidRPr="000768AE">
              <w:t>инвалид</w:t>
            </w:r>
          </w:p>
        </w:tc>
        <w:tc>
          <w:tcPr>
            <w:tcW w:w="1482" w:type="dxa"/>
          </w:tcPr>
          <w:p w:rsidR="00A942A3" w:rsidRPr="00D90158" w:rsidRDefault="00A942A3" w:rsidP="00A942A3">
            <w:pPr>
              <w:tabs>
                <w:tab w:val="left" w:pos="2528"/>
              </w:tabs>
              <w:jc w:val="center"/>
            </w:pPr>
            <w:r>
              <w:t>05.12.2007</w:t>
            </w:r>
          </w:p>
        </w:tc>
        <w:tc>
          <w:tcPr>
            <w:tcW w:w="1784" w:type="dxa"/>
          </w:tcPr>
          <w:p w:rsidR="00A942A3" w:rsidRPr="00893847" w:rsidRDefault="000768AE" w:rsidP="000768AE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1990" w:type="dxa"/>
          </w:tcPr>
          <w:p w:rsidR="00A942A3" w:rsidRDefault="000768AE" w:rsidP="00A942A3">
            <w:pPr>
              <w:tabs>
                <w:tab w:val="left" w:pos="2528"/>
              </w:tabs>
              <w:jc w:val="center"/>
            </w:pPr>
            <w:r>
              <w:t>ДО</w:t>
            </w:r>
          </w:p>
        </w:tc>
        <w:tc>
          <w:tcPr>
            <w:tcW w:w="2794" w:type="dxa"/>
          </w:tcPr>
          <w:p w:rsidR="00A942A3" w:rsidRDefault="000768AE" w:rsidP="000A1E88">
            <w:pPr>
              <w:tabs>
                <w:tab w:val="left" w:pos="2528"/>
              </w:tabs>
            </w:pPr>
            <w:proofErr w:type="spellStart"/>
            <w:r>
              <w:t>Исак</w:t>
            </w:r>
            <w:proofErr w:type="spellEnd"/>
            <w:r>
              <w:t xml:space="preserve"> Злата Игоревна</w:t>
            </w:r>
          </w:p>
          <w:p w:rsidR="000768AE" w:rsidRDefault="000768AE" w:rsidP="000A1E88">
            <w:pPr>
              <w:tabs>
                <w:tab w:val="left" w:pos="2528"/>
              </w:tabs>
            </w:pPr>
            <w:r>
              <w:t>8909-403-30-28</w:t>
            </w:r>
          </w:p>
        </w:tc>
        <w:tc>
          <w:tcPr>
            <w:tcW w:w="2400" w:type="dxa"/>
          </w:tcPr>
          <w:p w:rsidR="00A942A3" w:rsidRDefault="00AF311D" w:rsidP="006F3DBA">
            <w:pPr>
              <w:tabs>
                <w:tab w:val="left" w:pos="2528"/>
              </w:tabs>
            </w:pPr>
            <w:r>
              <w:t>г</w:t>
            </w:r>
            <w:r w:rsidR="000768AE">
              <w:t>.Гуково, ул. Ковалёва д.47 кв. 58</w:t>
            </w:r>
          </w:p>
        </w:tc>
      </w:tr>
      <w:tr w:rsidR="000768AE" w:rsidRPr="00D90158" w:rsidTr="006F3DBA">
        <w:tc>
          <w:tcPr>
            <w:tcW w:w="806" w:type="dxa"/>
          </w:tcPr>
          <w:p w:rsidR="000768AE" w:rsidRDefault="000768AE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0768AE" w:rsidRPr="00D90158" w:rsidRDefault="000768AE" w:rsidP="000768AE">
            <w:pPr>
              <w:tabs>
                <w:tab w:val="left" w:pos="2528"/>
              </w:tabs>
            </w:pPr>
            <w:r w:rsidRPr="00D90158">
              <w:t>Назарян Захар Осипович</w:t>
            </w:r>
          </w:p>
        </w:tc>
        <w:tc>
          <w:tcPr>
            <w:tcW w:w="1677" w:type="dxa"/>
          </w:tcPr>
          <w:p w:rsidR="000768AE" w:rsidRDefault="000768AE" w:rsidP="00AF311D">
            <w:pPr>
              <w:jc w:val="center"/>
            </w:pPr>
            <w:r w:rsidRPr="000668FF">
              <w:t>инвалид</w:t>
            </w:r>
          </w:p>
        </w:tc>
        <w:tc>
          <w:tcPr>
            <w:tcW w:w="1482" w:type="dxa"/>
          </w:tcPr>
          <w:p w:rsidR="000768AE" w:rsidRPr="00D90158" w:rsidRDefault="000768AE" w:rsidP="000768AE">
            <w:pPr>
              <w:tabs>
                <w:tab w:val="left" w:pos="2528"/>
              </w:tabs>
              <w:jc w:val="center"/>
            </w:pPr>
            <w:r w:rsidRPr="00D90158">
              <w:t>02.12.2011</w:t>
            </w:r>
          </w:p>
        </w:tc>
        <w:tc>
          <w:tcPr>
            <w:tcW w:w="1784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1990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очное</w:t>
            </w:r>
          </w:p>
        </w:tc>
        <w:tc>
          <w:tcPr>
            <w:tcW w:w="2794" w:type="dxa"/>
          </w:tcPr>
          <w:p w:rsidR="000768AE" w:rsidRDefault="00AF311D" w:rsidP="000A1E88">
            <w:pPr>
              <w:tabs>
                <w:tab w:val="left" w:pos="2528"/>
              </w:tabs>
            </w:pPr>
            <w:r>
              <w:t xml:space="preserve"> Назарян Осип </w:t>
            </w:r>
            <w:proofErr w:type="spellStart"/>
            <w:r>
              <w:t>Ашотович</w:t>
            </w:r>
            <w:proofErr w:type="spellEnd"/>
          </w:p>
          <w:p w:rsidR="00AF311D" w:rsidRDefault="00AF311D" w:rsidP="000A1E88">
            <w:pPr>
              <w:tabs>
                <w:tab w:val="left" w:pos="2528"/>
              </w:tabs>
            </w:pPr>
            <w:r>
              <w:t>8928-766-05-06</w:t>
            </w:r>
          </w:p>
          <w:p w:rsidR="00AF311D" w:rsidRDefault="00AF311D" w:rsidP="000A1E88">
            <w:pPr>
              <w:tabs>
                <w:tab w:val="left" w:pos="2528"/>
              </w:tabs>
            </w:pPr>
            <w:r>
              <w:t>8951-841-54-81</w:t>
            </w:r>
          </w:p>
        </w:tc>
        <w:tc>
          <w:tcPr>
            <w:tcW w:w="2400" w:type="dxa"/>
          </w:tcPr>
          <w:p w:rsidR="000768AE" w:rsidRDefault="00AF311D" w:rsidP="006F3DBA">
            <w:pPr>
              <w:tabs>
                <w:tab w:val="left" w:pos="2528"/>
              </w:tabs>
            </w:pPr>
            <w:r>
              <w:t>г.Гуково, ул. Ватутина, д.63</w:t>
            </w:r>
          </w:p>
        </w:tc>
      </w:tr>
      <w:tr w:rsidR="000768AE" w:rsidRPr="00D90158" w:rsidTr="006F3DBA">
        <w:tc>
          <w:tcPr>
            <w:tcW w:w="806" w:type="dxa"/>
          </w:tcPr>
          <w:p w:rsidR="000768AE" w:rsidRDefault="000768AE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0768AE" w:rsidRPr="00D90158" w:rsidRDefault="000768AE" w:rsidP="000768AE">
            <w:pPr>
              <w:tabs>
                <w:tab w:val="left" w:pos="2528"/>
              </w:tabs>
            </w:pPr>
            <w:r w:rsidRPr="00D90158">
              <w:t>Усов Егор Вадимович</w:t>
            </w:r>
          </w:p>
        </w:tc>
        <w:tc>
          <w:tcPr>
            <w:tcW w:w="1677" w:type="dxa"/>
          </w:tcPr>
          <w:p w:rsidR="000768AE" w:rsidRDefault="000768AE" w:rsidP="00AF311D">
            <w:pPr>
              <w:jc w:val="center"/>
            </w:pPr>
            <w:r w:rsidRPr="000668FF">
              <w:t>инвалид</w:t>
            </w:r>
          </w:p>
        </w:tc>
        <w:tc>
          <w:tcPr>
            <w:tcW w:w="1482" w:type="dxa"/>
          </w:tcPr>
          <w:p w:rsidR="000768AE" w:rsidRPr="00D90158" w:rsidRDefault="000768AE" w:rsidP="000768AE">
            <w:pPr>
              <w:tabs>
                <w:tab w:val="left" w:pos="2528"/>
              </w:tabs>
              <w:jc w:val="center"/>
            </w:pPr>
            <w:r w:rsidRPr="00D90158">
              <w:t>01.07.2010</w:t>
            </w:r>
          </w:p>
        </w:tc>
        <w:tc>
          <w:tcPr>
            <w:tcW w:w="1784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1990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очное</w:t>
            </w:r>
          </w:p>
        </w:tc>
        <w:tc>
          <w:tcPr>
            <w:tcW w:w="2794" w:type="dxa"/>
          </w:tcPr>
          <w:p w:rsidR="00AF311D" w:rsidRDefault="00AF311D" w:rsidP="000A1E88">
            <w:pPr>
              <w:tabs>
                <w:tab w:val="left" w:pos="2528"/>
              </w:tabs>
            </w:pPr>
            <w:r>
              <w:t>Усова Елена Сергеевна</w:t>
            </w:r>
          </w:p>
          <w:p w:rsidR="000768AE" w:rsidRDefault="00AF311D" w:rsidP="000A1E88">
            <w:pPr>
              <w:tabs>
                <w:tab w:val="left" w:pos="2528"/>
              </w:tabs>
            </w:pPr>
            <w:r>
              <w:t>89381435800</w:t>
            </w:r>
          </w:p>
        </w:tc>
        <w:tc>
          <w:tcPr>
            <w:tcW w:w="2400" w:type="dxa"/>
          </w:tcPr>
          <w:p w:rsidR="000768AE" w:rsidRDefault="00AF311D" w:rsidP="006F3DBA">
            <w:pPr>
              <w:tabs>
                <w:tab w:val="left" w:pos="2528"/>
              </w:tabs>
            </w:pPr>
            <w:r w:rsidRPr="00D90158">
              <w:t xml:space="preserve">г.Гуково, </w:t>
            </w:r>
            <w:r>
              <w:t>ул. Некрасова, д.16, кв.2</w:t>
            </w:r>
          </w:p>
        </w:tc>
      </w:tr>
      <w:tr w:rsidR="00AF311D" w:rsidRPr="00D90158" w:rsidTr="006F3DBA">
        <w:tc>
          <w:tcPr>
            <w:tcW w:w="806" w:type="dxa"/>
          </w:tcPr>
          <w:p w:rsidR="00AF311D" w:rsidRDefault="00AF311D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AF311D" w:rsidRPr="00D90158" w:rsidRDefault="00AF311D" w:rsidP="000768AE">
            <w:pPr>
              <w:tabs>
                <w:tab w:val="left" w:pos="2528"/>
              </w:tabs>
            </w:pPr>
            <w:r>
              <w:t xml:space="preserve">Афанасенко </w:t>
            </w:r>
            <w:proofErr w:type="spellStart"/>
            <w:r>
              <w:t>Дарьяна</w:t>
            </w:r>
            <w:proofErr w:type="spellEnd"/>
            <w:r>
              <w:t xml:space="preserve"> Сергеевна</w:t>
            </w:r>
          </w:p>
        </w:tc>
        <w:tc>
          <w:tcPr>
            <w:tcW w:w="1677" w:type="dxa"/>
          </w:tcPr>
          <w:p w:rsidR="00AF311D" w:rsidRPr="000668FF" w:rsidRDefault="006F3DBA" w:rsidP="00AF311D">
            <w:pPr>
              <w:jc w:val="center"/>
            </w:pPr>
            <w:r>
              <w:t>АООП ТН</w:t>
            </w:r>
            <w:r w:rsidR="00AF311D">
              <w:t>Р В-</w:t>
            </w:r>
            <w:r>
              <w:t>5.1</w:t>
            </w:r>
          </w:p>
        </w:tc>
        <w:tc>
          <w:tcPr>
            <w:tcW w:w="1482" w:type="dxa"/>
          </w:tcPr>
          <w:p w:rsidR="00AF311D" w:rsidRPr="00D90158" w:rsidRDefault="006F3DBA" w:rsidP="000768AE">
            <w:pPr>
              <w:tabs>
                <w:tab w:val="left" w:pos="2528"/>
              </w:tabs>
              <w:jc w:val="center"/>
            </w:pPr>
            <w:r>
              <w:t>19.05.2016</w:t>
            </w:r>
          </w:p>
        </w:tc>
        <w:tc>
          <w:tcPr>
            <w:tcW w:w="1784" w:type="dxa"/>
          </w:tcPr>
          <w:p w:rsidR="00AF311D" w:rsidRDefault="006F3DBA" w:rsidP="000768A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990" w:type="dxa"/>
          </w:tcPr>
          <w:p w:rsidR="00AF311D" w:rsidRDefault="006F3DBA" w:rsidP="000768AE">
            <w:pPr>
              <w:tabs>
                <w:tab w:val="left" w:pos="2528"/>
              </w:tabs>
              <w:jc w:val="center"/>
            </w:pPr>
            <w:r>
              <w:t>очное</w:t>
            </w:r>
          </w:p>
        </w:tc>
        <w:tc>
          <w:tcPr>
            <w:tcW w:w="2794" w:type="dxa"/>
          </w:tcPr>
          <w:p w:rsidR="000A1E88" w:rsidRDefault="000A1E88" w:rsidP="000A1E88">
            <w:pPr>
              <w:tabs>
                <w:tab w:val="left" w:pos="2528"/>
              </w:tabs>
            </w:pPr>
            <w:r>
              <w:t>Афанасенко Татьяна Сергеевна</w:t>
            </w:r>
          </w:p>
          <w:p w:rsidR="00AF311D" w:rsidRDefault="000A1E88" w:rsidP="000A1E88">
            <w:pPr>
              <w:tabs>
                <w:tab w:val="left" w:pos="2528"/>
              </w:tabs>
            </w:pPr>
            <w:r>
              <w:t>8909-433-10-96</w:t>
            </w:r>
          </w:p>
        </w:tc>
        <w:tc>
          <w:tcPr>
            <w:tcW w:w="2400" w:type="dxa"/>
          </w:tcPr>
          <w:p w:rsidR="00AF311D" w:rsidRPr="00D90158" w:rsidRDefault="006F3DBA" w:rsidP="006F3DBA">
            <w:pPr>
              <w:tabs>
                <w:tab w:val="left" w:pos="2528"/>
              </w:tabs>
            </w:pPr>
            <w:r>
              <w:t>г. Гуково ул. Ростовская д. 40</w:t>
            </w:r>
          </w:p>
        </w:tc>
      </w:tr>
      <w:tr w:rsidR="006F3DBA" w:rsidRPr="00D90158" w:rsidTr="006F3DBA">
        <w:tc>
          <w:tcPr>
            <w:tcW w:w="806" w:type="dxa"/>
          </w:tcPr>
          <w:p w:rsidR="006F3DBA" w:rsidRDefault="006F3DBA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6F3DBA" w:rsidRDefault="006F3DBA" w:rsidP="000768AE">
            <w:pPr>
              <w:tabs>
                <w:tab w:val="left" w:pos="2528"/>
              </w:tabs>
            </w:pPr>
            <w:r>
              <w:t>Калинина Варвара Константиновна</w:t>
            </w:r>
          </w:p>
        </w:tc>
        <w:tc>
          <w:tcPr>
            <w:tcW w:w="1677" w:type="dxa"/>
          </w:tcPr>
          <w:p w:rsidR="006F3DBA" w:rsidRDefault="006F3DBA" w:rsidP="00AF311D">
            <w:pPr>
              <w:jc w:val="center"/>
            </w:pPr>
            <w:r>
              <w:t>АООП ЗПР В-7.2</w:t>
            </w:r>
          </w:p>
        </w:tc>
        <w:tc>
          <w:tcPr>
            <w:tcW w:w="1482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04.11.2015</w:t>
            </w:r>
          </w:p>
        </w:tc>
        <w:tc>
          <w:tcPr>
            <w:tcW w:w="1784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990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очное</w:t>
            </w:r>
          </w:p>
        </w:tc>
        <w:tc>
          <w:tcPr>
            <w:tcW w:w="2794" w:type="dxa"/>
          </w:tcPr>
          <w:p w:rsidR="004613FE" w:rsidRDefault="00343100" w:rsidP="000A1E88">
            <w:pPr>
              <w:tabs>
                <w:tab w:val="left" w:pos="2528"/>
              </w:tabs>
            </w:pPr>
            <w:r>
              <w:t>Калинина</w:t>
            </w:r>
            <w:r w:rsidR="007C28A9">
              <w:t xml:space="preserve"> Мария Юрьевна</w:t>
            </w:r>
          </w:p>
          <w:p w:rsidR="006F3DBA" w:rsidRDefault="004613FE" w:rsidP="000A1E88">
            <w:pPr>
              <w:tabs>
                <w:tab w:val="left" w:pos="2528"/>
              </w:tabs>
            </w:pPr>
            <w:r>
              <w:t>89001248491</w:t>
            </w:r>
          </w:p>
        </w:tc>
        <w:tc>
          <w:tcPr>
            <w:tcW w:w="2400" w:type="dxa"/>
          </w:tcPr>
          <w:p w:rsidR="006F3DBA" w:rsidRPr="00D90158" w:rsidRDefault="006F3DBA" w:rsidP="006F3DBA">
            <w:pPr>
              <w:tabs>
                <w:tab w:val="left" w:pos="2528"/>
              </w:tabs>
            </w:pPr>
            <w:r w:rsidRPr="00D90158">
              <w:t xml:space="preserve">г.Гуково, </w:t>
            </w:r>
            <w:r>
              <w:t>ул. Крымская д. 26</w:t>
            </w:r>
          </w:p>
        </w:tc>
      </w:tr>
      <w:tr w:rsidR="006F3DBA" w:rsidRPr="00D90158" w:rsidTr="006F3DBA">
        <w:tc>
          <w:tcPr>
            <w:tcW w:w="806" w:type="dxa"/>
          </w:tcPr>
          <w:p w:rsidR="006F3DBA" w:rsidRDefault="006F3DBA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6F3DBA" w:rsidRDefault="006F3DBA" w:rsidP="000768AE">
            <w:pPr>
              <w:tabs>
                <w:tab w:val="left" w:pos="2528"/>
              </w:tabs>
            </w:pPr>
            <w:proofErr w:type="spellStart"/>
            <w:r>
              <w:t>Зыза</w:t>
            </w:r>
            <w:proofErr w:type="spellEnd"/>
            <w:r>
              <w:t xml:space="preserve"> Захар Викторович</w:t>
            </w:r>
          </w:p>
        </w:tc>
        <w:tc>
          <w:tcPr>
            <w:tcW w:w="1677" w:type="dxa"/>
          </w:tcPr>
          <w:p w:rsidR="006F3DBA" w:rsidRDefault="006F3DBA" w:rsidP="00AF311D">
            <w:pPr>
              <w:jc w:val="center"/>
            </w:pPr>
            <w:r>
              <w:t>АООП ЗПР В-7.2</w:t>
            </w:r>
          </w:p>
        </w:tc>
        <w:tc>
          <w:tcPr>
            <w:tcW w:w="1482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08.07.2017</w:t>
            </w:r>
          </w:p>
        </w:tc>
        <w:tc>
          <w:tcPr>
            <w:tcW w:w="1784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1990" w:type="dxa"/>
          </w:tcPr>
          <w:p w:rsidR="006F3DBA" w:rsidRDefault="006F3DBA" w:rsidP="000768AE">
            <w:pPr>
              <w:tabs>
                <w:tab w:val="left" w:pos="2528"/>
              </w:tabs>
              <w:jc w:val="center"/>
            </w:pPr>
            <w:r>
              <w:t>очное</w:t>
            </w:r>
          </w:p>
        </w:tc>
        <w:tc>
          <w:tcPr>
            <w:tcW w:w="2794" w:type="dxa"/>
          </w:tcPr>
          <w:p w:rsidR="006F3DBA" w:rsidRDefault="000A1E88" w:rsidP="000A1E88">
            <w:pPr>
              <w:tabs>
                <w:tab w:val="left" w:pos="2528"/>
              </w:tabs>
            </w:pPr>
            <w:proofErr w:type="spellStart"/>
            <w:r>
              <w:t>Зыза</w:t>
            </w:r>
            <w:proofErr w:type="spellEnd"/>
            <w:r>
              <w:t xml:space="preserve"> Олеся Павловна</w:t>
            </w:r>
          </w:p>
          <w:p w:rsidR="000A1E88" w:rsidRDefault="000A1E88" w:rsidP="000A1E88">
            <w:r>
              <w:t>89381150316</w:t>
            </w:r>
          </w:p>
        </w:tc>
        <w:tc>
          <w:tcPr>
            <w:tcW w:w="2400" w:type="dxa"/>
          </w:tcPr>
          <w:p w:rsidR="006F3DBA" w:rsidRPr="00D90158" w:rsidRDefault="006F3DBA" w:rsidP="006F3DBA">
            <w:pPr>
              <w:tabs>
                <w:tab w:val="left" w:pos="2528"/>
              </w:tabs>
            </w:pPr>
            <w:r>
              <w:t>г. Гуково ул. Репина д. 19</w:t>
            </w:r>
          </w:p>
        </w:tc>
      </w:tr>
      <w:tr w:rsidR="000768AE" w:rsidRPr="00D90158" w:rsidTr="006F3DBA">
        <w:tc>
          <w:tcPr>
            <w:tcW w:w="806" w:type="dxa"/>
          </w:tcPr>
          <w:p w:rsidR="000768AE" w:rsidRDefault="000768AE" w:rsidP="006F3DBA">
            <w:pPr>
              <w:pStyle w:val="a8"/>
              <w:numPr>
                <w:ilvl w:val="0"/>
                <w:numId w:val="1"/>
              </w:numPr>
              <w:tabs>
                <w:tab w:val="left" w:pos="2528"/>
              </w:tabs>
              <w:jc w:val="both"/>
            </w:pPr>
          </w:p>
        </w:tc>
        <w:tc>
          <w:tcPr>
            <w:tcW w:w="2473" w:type="dxa"/>
          </w:tcPr>
          <w:p w:rsidR="000768AE" w:rsidRDefault="000768AE" w:rsidP="000768AE">
            <w:pPr>
              <w:tabs>
                <w:tab w:val="left" w:pos="2528"/>
              </w:tabs>
            </w:pPr>
            <w:proofErr w:type="spellStart"/>
            <w:r>
              <w:t>Донев</w:t>
            </w:r>
            <w:proofErr w:type="spellEnd"/>
            <w:r>
              <w:t xml:space="preserve"> Константин Дмитриевич</w:t>
            </w:r>
          </w:p>
        </w:tc>
        <w:tc>
          <w:tcPr>
            <w:tcW w:w="1677" w:type="dxa"/>
          </w:tcPr>
          <w:p w:rsidR="000768AE" w:rsidRPr="000768AE" w:rsidRDefault="006F3DBA" w:rsidP="000768AE">
            <w:pPr>
              <w:tabs>
                <w:tab w:val="left" w:pos="2528"/>
              </w:tabs>
              <w:jc w:val="center"/>
            </w:pPr>
            <w:r>
              <w:t>АООП ЗПР В-7.2</w:t>
            </w:r>
          </w:p>
        </w:tc>
        <w:tc>
          <w:tcPr>
            <w:tcW w:w="1482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28.09.2013</w:t>
            </w:r>
          </w:p>
        </w:tc>
        <w:tc>
          <w:tcPr>
            <w:tcW w:w="1784" w:type="dxa"/>
          </w:tcPr>
          <w:p w:rsidR="000768AE" w:rsidRPr="00893847" w:rsidRDefault="000768AE" w:rsidP="000768AE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1990" w:type="dxa"/>
          </w:tcPr>
          <w:p w:rsidR="000768AE" w:rsidRDefault="000768AE" w:rsidP="000768AE">
            <w:pPr>
              <w:tabs>
                <w:tab w:val="left" w:pos="2528"/>
              </w:tabs>
              <w:jc w:val="center"/>
            </w:pPr>
            <w:r>
              <w:t>ДО</w:t>
            </w:r>
          </w:p>
        </w:tc>
        <w:tc>
          <w:tcPr>
            <w:tcW w:w="2794" w:type="dxa"/>
          </w:tcPr>
          <w:p w:rsidR="00343100" w:rsidRDefault="006F3DBA" w:rsidP="000A1E88">
            <w:pPr>
              <w:tabs>
                <w:tab w:val="left" w:pos="2528"/>
              </w:tabs>
            </w:pPr>
            <w:proofErr w:type="spellStart"/>
            <w:r>
              <w:t>Донева</w:t>
            </w:r>
            <w:proofErr w:type="spellEnd"/>
            <w:r>
              <w:t xml:space="preserve"> Екатерина Владимировна</w:t>
            </w:r>
          </w:p>
          <w:p w:rsidR="000A1E88" w:rsidRDefault="00343100" w:rsidP="000A1E88">
            <w:pPr>
              <w:tabs>
                <w:tab w:val="left" w:pos="2528"/>
              </w:tabs>
            </w:pPr>
            <w:r>
              <w:t>8-951-507-55-13</w:t>
            </w:r>
          </w:p>
        </w:tc>
        <w:tc>
          <w:tcPr>
            <w:tcW w:w="2400" w:type="dxa"/>
          </w:tcPr>
          <w:p w:rsidR="000768AE" w:rsidRDefault="00AF311D" w:rsidP="006F3DBA">
            <w:pPr>
              <w:tabs>
                <w:tab w:val="left" w:pos="2528"/>
              </w:tabs>
            </w:pPr>
            <w:r>
              <w:t>г.Гуково, ул. Лазо д.37 кв. 2</w:t>
            </w:r>
          </w:p>
        </w:tc>
      </w:tr>
    </w:tbl>
    <w:p w:rsidR="00D56470" w:rsidRDefault="00D56470" w:rsidP="001F031C">
      <w:pPr>
        <w:jc w:val="center"/>
        <w:rPr>
          <w:rFonts w:eastAsiaTheme="minorEastAsia"/>
          <w:sz w:val="28"/>
          <w:szCs w:val="28"/>
        </w:rPr>
      </w:pPr>
    </w:p>
    <w:p w:rsidR="00D56470" w:rsidRDefault="00D56470" w:rsidP="001F031C">
      <w:pPr>
        <w:jc w:val="center"/>
        <w:rPr>
          <w:rFonts w:eastAsiaTheme="minorEastAsia"/>
          <w:sz w:val="28"/>
          <w:szCs w:val="28"/>
        </w:rPr>
      </w:pPr>
    </w:p>
    <w:p w:rsidR="00A27129" w:rsidRDefault="000768AE" w:rsidP="001F031C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D90158">
        <w:rPr>
          <w:rFonts w:eastAsiaTheme="minorEastAsia"/>
          <w:sz w:val="28"/>
          <w:szCs w:val="28"/>
        </w:rPr>
        <w:t xml:space="preserve">иректор МБОУ СШ №2                                  </w:t>
      </w:r>
      <w:r>
        <w:rPr>
          <w:rFonts w:eastAsiaTheme="minorEastAsia"/>
          <w:sz w:val="28"/>
          <w:szCs w:val="28"/>
        </w:rPr>
        <w:t>Н.А. Редькина</w:t>
      </w:r>
    </w:p>
    <w:p w:rsidR="00A27129" w:rsidRDefault="00A27129" w:rsidP="00A27129">
      <w:pPr>
        <w:ind w:firstLine="567"/>
        <w:jc w:val="both"/>
        <w:rPr>
          <w:sz w:val="28"/>
          <w:szCs w:val="28"/>
        </w:rPr>
      </w:pPr>
    </w:p>
    <w:p w:rsidR="00A27129" w:rsidRDefault="00A27129" w:rsidP="00A27129">
      <w:pPr>
        <w:rPr>
          <w:sz w:val="16"/>
          <w:szCs w:val="16"/>
        </w:rPr>
      </w:pPr>
    </w:p>
    <w:sectPr w:rsidR="00A27129" w:rsidSect="00A942A3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ECD"/>
    <w:multiLevelType w:val="hybridMultilevel"/>
    <w:tmpl w:val="A994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63"/>
    <w:rsid w:val="00002319"/>
    <w:rsid w:val="0000579D"/>
    <w:rsid w:val="00062891"/>
    <w:rsid w:val="000768AE"/>
    <w:rsid w:val="000A1E88"/>
    <w:rsid w:val="000C3643"/>
    <w:rsid w:val="000E1A0C"/>
    <w:rsid w:val="00100052"/>
    <w:rsid w:val="001113A2"/>
    <w:rsid w:val="00131C59"/>
    <w:rsid w:val="001372DA"/>
    <w:rsid w:val="00177EC7"/>
    <w:rsid w:val="001A32CD"/>
    <w:rsid w:val="001B6157"/>
    <w:rsid w:val="001F031C"/>
    <w:rsid w:val="001F727D"/>
    <w:rsid w:val="00211644"/>
    <w:rsid w:val="002E2FD6"/>
    <w:rsid w:val="002F1913"/>
    <w:rsid w:val="00343100"/>
    <w:rsid w:val="00353E6D"/>
    <w:rsid w:val="003C05AA"/>
    <w:rsid w:val="003D267C"/>
    <w:rsid w:val="003F3835"/>
    <w:rsid w:val="0045777F"/>
    <w:rsid w:val="004613FE"/>
    <w:rsid w:val="004A150C"/>
    <w:rsid w:val="004A347E"/>
    <w:rsid w:val="004A4C9A"/>
    <w:rsid w:val="004D47B0"/>
    <w:rsid w:val="0050348D"/>
    <w:rsid w:val="0057607E"/>
    <w:rsid w:val="005A0E74"/>
    <w:rsid w:val="005A4E8D"/>
    <w:rsid w:val="005B7378"/>
    <w:rsid w:val="005F6F60"/>
    <w:rsid w:val="00600266"/>
    <w:rsid w:val="00631219"/>
    <w:rsid w:val="006821DA"/>
    <w:rsid w:val="006C1E6F"/>
    <w:rsid w:val="006E0D37"/>
    <w:rsid w:val="006E3012"/>
    <w:rsid w:val="006E7618"/>
    <w:rsid w:val="006F3DBA"/>
    <w:rsid w:val="00700136"/>
    <w:rsid w:val="0071215E"/>
    <w:rsid w:val="00720506"/>
    <w:rsid w:val="00734CA4"/>
    <w:rsid w:val="007455A8"/>
    <w:rsid w:val="00770B26"/>
    <w:rsid w:val="00781703"/>
    <w:rsid w:val="007B70BC"/>
    <w:rsid w:val="007C28A9"/>
    <w:rsid w:val="007C3283"/>
    <w:rsid w:val="007D0371"/>
    <w:rsid w:val="00845C3B"/>
    <w:rsid w:val="008513EC"/>
    <w:rsid w:val="008948E6"/>
    <w:rsid w:val="008B3EAD"/>
    <w:rsid w:val="008C7D59"/>
    <w:rsid w:val="008F06F0"/>
    <w:rsid w:val="00905477"/>
    <w:rsid w:val="009246E5"/>
    <w:rsid w:val="00953426"/>
    <w:rsid w:val="009C7886"/>
    <w:rsid w:val="009D26F6"/>
    <w:rsid w:val="009E7ABB"/>
    <w:rsid w:val="00A02E80"/>
    <w:rsid w:val="00A27129"/>
    <w:rsid w:val="00A942A3"/>
    <w:rsid w:val="00AD7DD4"/>
    <w:rsid w:val="00AF311D"/>
    <w:rsid w:val="00B04690"/>
    <w:rsid w:val="00B07DA8"/>
    <w:rsid w:val="00B6070F"/>
    <w:rsid w:val="00B94084"/>
    <w:rsid w:val="00B955FD"/>
    <w:rsid w:val="00BC6465"/>
    <w:rsid w:val="00C37CCE"/>
    <w:rsid w:val="00C54C4C"/>
    <w:rsid w:val="00C65ED4"/>
    <w:rsid w:val="00C955A5"/>
    <w:rsid w:val="00D56470"/>
    <w:rsid w:val="00D7430F"/>
    <w:rsid w:val="00D90158"/>
    <w:rsid w:val="00D93438"/>
    <w:rsid w:val="00DA6663"/>
    <w:rsid w:val="00DD4871"/>
    <w:rsid w:val="00DD6282"/>
    <w:rsid w:val="00E23F9B"/>
    <w:rsid w:val="00E2671E"/>
    <w:rsid w:val="00E30D37"/>
    <w:rsid w:val="00E40804"/>
    <w:rsid w:val="00E64391"/>
    <w:rsid w:val="00EA6AC0"/>
    <w:rsid w:val="00EC5D58"/>
    <w:rsid w:val="00EE3B5A"/>
    <w:rsid w:val="00F2086D"/>
    <w:rsid w:val="00F242EB"/>
    <w:rsid w:val="00F47697"/>
    <w:rsid w:val="00F66B60"/>
    <w:rsid w:val="00F8783B"/>
    <w:rsid w:val="00F96222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2E4D"/>
  <w15:docId w15:val="{E7DD4D76-3EC5-423A-A5D4-8F2E249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2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4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2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2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F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Tatyana</cp:lastModifiedBy>
  <cp:revision>20</cp:revision>
  <cp:lastPrinted>2024-09-12T11:02:00Z</cp:lastPrinted>
  <dcterms:created xsi:type="dcterms:W3CDTF">2023-07-21T09:22:00Z</dcterms:created>
  <dcterms:modified xsi:type="dcterms:W3CDTF">2024-11-04T21:43:00Z</dcterms:modified>
</cp:coreProperties>
</file>