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AC39" w14:textId="77777777" w:rsidR="005032FC" w:rsidRPr="00A255AF" w:rsidRDefault="005032FC" w:rsidP="00A255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Pr="00A255AF"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 xml:space="preserve">бюджетное </w:t>
      </w:r>
      <w:r w:rsidRPr="00A255AF">
        <w:rPr>
          <w:rFonts w:ascii="Times New Roman" w:hAnsi="Times New Roman"/>
          <w:sz w:val="28"/>
        </w:rPr>
        <w:t>общеобразовательное учреждение</w:t>
      </w:r>
    </w:p>
    <w:p w14:paraId="1DF2F694" w14:textId="77777777" w:rsidR="005032FC" w:rsidRDefault="005032FC" w:rsidP="00425C34">
      <w:pPr>
        <w:jc w:val="center"/>
        <w:rPr>
          <w:rFonts w:ascii="Times New Roman" w:hAnsi="Times New Roman"/>
          <w:sz w:val="28"/>
        </w:rPr>
      </w:pPr>
      <w:proofErr w:type="gramStart"/>
      <w:r w:rsidRPr="00A255AF">
        <w:rPr>
          <w:rFonts w:ascii="Times New Roman" w:hAnsi="Times New Roman"/>
          <w:sz w:val="28"/>
        </w:rPr>
        <w:t>Средняя  школа</w:t>
      </w:r>
      <w:proofErr w:type="gramEnd"/>
      <w:r w:rsidRPr="00A255AF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</w:t>
      </w:r>
    </w:p>
    <w:p w14:paraId="0CEA5D84" w14:textId="77777777" w:rsidR="005032FC" w:rsidRDefault="005032FC">
      <w:pPr>
        <w:rPr>
          <w:rFonts w:ascii="Times New Roman" w:hAnsi="Times New Roman"/>
          <w:sz w:val="28"/>
        </w:rPr>
      </w:pPr>
    </w:p>
    <w:p w14:paraId="16124AF3" w14:textId="77777777" w:rsidR="005032FC" w:rsidRDefault="005032FC">
      <w:pPr>
        <w:rPr>
          <w:rFonts w:ascii="Times New Roman" w:hAnsi="Times New Roman"/>
          <w:sz w:val="28"/>
        </w:rPr>
      </w:pPr>
    </w:p>
    <w:p w14:paraId="56D21661" w14:textId="77777777" w:rsidR="005032FC" w:rsidRDefault="005032FC">
      <w:pPr>
        <w:rPr>
          <w:rFonts w:ascii="Times New Roman" w:hAnsi="Times New Roman"/>
          <w:sz w:val="28"/>
        </w:rPr>
      </w:pPr>
    </w:p>
    <w:p w14:paraId="54B179BA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Утверждаю</w:t>
      </w:r>
    </w:p>
    <w:p w14:paraId="3797C364" w14:textId="77777777" w:rsidR="005032FC" w:rsidRDefault="005032FC" w:rsidP="000E4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Директор МБОУ СШ № 2</w:t>
      </w:r>
    </w:p>
    <w:p w14:paraId="542F9F9B" w14:textId="4BFF776A" w:rsidR="005032FC" w:rsidRDefault="005032FC" w:rsidP="000E4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0E4340">
        <w:rPr>
          <w:rFonts w:ascii="Times New Roman" w:hAnsi="Times New Roman"/>
          <w:sz w:val="28"/>
        </w:rPr>
        <w:t xml:space="preserve">                   _________   Н</w:t>
      </w:r>
      <w:r>
        <w:rPr>
          <w:rFonts w:ascii="Times New Roman" w:hAnsi="Times New Roman"/>
          <w:sz w:val="28"/>
        </w:rPr>
        <w:t>.А.</w:t>
      </w:r>
      <w:r w:rsidR="000E43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Редькина</w:t>
      </w:r>
    </w:p>
    <w:p w14:paraId="420AD3B3" w14:textId="3E0E0FD4" w:rsidR="005032FC" w:rsidRDefault="005032FC" w:rsidP="000E43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0E4340">
        <w:rPr>
          <w:rFonts w:ascii="Times New Roman" w:hAnsi="Times New Roman"/>
          <w:sz w:val="28"/>
        </w:rPr>
        <w:t xml:space="preserve">            приказ №</w:t>
      </w:r>
      <w:r w:rsidR="00607421">
        <w:rPr>
          <w:rFonts w:ascii="Times New Roman" w:hAnsi="Times New Roman"/>
          <w:sz w:val="28"/>
        </w:rPr>
        <w:t>99</w:t>
      </w:r>
      <w:bookmarkStart w:id="0" w:name="_GoBack"/>
      <w:bookmarkEnd w:id="0"/>
      <w:r w:rsidR="000E4340">
        <w:rPr>
          <w:rFonts w:ascii="Times New Roman" w:hAnsi="Times New Roman"/>
          <w:sz w:val="28"/>
        </w:rPr>
        <w:t xml:space="preserve"> «30» августа</w:t>
      </w:r>
      <w:r>
        <w:rPr>
          <w:rFonts w:ascii="Times New Roman" w:hAnsi="Times New Roman"/>
          <w:sz w:val="28"/>
        </w:rPr>
        <w:t xml:space="preserve"> 202</w:t>
      </w:r>
      <w:r w:rsidR="00C173A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г.       </w:t>
      </w:r>
    </w:p>
    <w:p w14:paraId="3468646D" w14:textId="77777777" w:rsidR="005032FC" w:rsidRDefault="005032FC">
      <w:pPr>
        <w:rPr>
          <w:rFonts w:ascii="Times New Roman" w:hAnsi="Times New Roman"/>
          <w:sz w:val="28"/>
        </w:rPr>
      </w:pPr>
    </w:p>
    <w:p w14:paraId="23E180BE" w14:textId="77777777" w:rsidR="005032FC" w:rsidRDefault="005032FC">
      <w:pPr>
        <w:rPr>
          <w:rFonts w:ascii="Times New Roman" w:hAnsi="Times New Roman"/>
          <w:sz w:val="28"/>
        </w:rPr>
      </w:pPr>
    </w:p>
    <w:p w14:paraId="1D14B604" w14:textId="77777777" w:rsidR="005032FC" w:rsidRDefault="005032FC">
      <w:pPr>
        <w:rPr>
          <w:rFonts w:ascii="Times New Roman" w:hAnsi="Times New Roman"/>
          <w:sz w:val="28"/>
        </w:rPr>
      </w:pPr>
    </w:p>
    <w:p w14:paraId="3E978BBF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8"/>
        </w:rPr>
        <w:t>Программа  наставничества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56D9057D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над молодым специалистом</w:t>
      </w:r>
    </w:p>
    <w:p w14:paraId="5EB463DA" w14:textId="592C48C0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на 202</w:t>
      </w:r>
      <w:r w:rsidR="00C173A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C173A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49677B0F" w14:textId="77777777" w:rsidR="005032FC" w:rsidRDefault="005032FC" w:rsidP="001514F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</w:p>
    <w:p w14:paraId="21E8D8A0" w14:textId="77777777" w:rsidR="005032FC" w:rsidRDefault="005032FC" w:rsidP="001514F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Разработала С.В. Короткевич</w:t>
      </w:r>
    </w:p>
    <w:p w14:paraId="7CCB345C" w14:textId="77777777" w:rsidR="005032FC" w:rsidRDefault="005032FC" w:rsidP="001514F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учитель начальных классов</w:t>
      </w:r>
    </w:p>
    <w:p w14:paraId="1AA49D24" w14:textId="77777777" w:rsidR="005032FC" w:rsidRDefault="005032FC">
      <w:pPr>
        <w:rPr>
          <w:rFonts w:ascii="Times New Roman" w:hAnsi="Times New Roman"/>
          <w:sz w:val="28"/>
        </w:rPr>
      </w:pPr>
    </w:p>
    <w:p w14:paraId="382D4153" w14:textId="77777777" w:rsidR="005032FC" w:rsidRDefault="005032FC">
      <w:pPr>
        <w:rPr>
          <w:rFonts w:ascii="Times New Roman" w:hAnsi="Times New Roman"/>
          <w:sz w:val="28"/>
        </w:rPr>
      </w:pPr>
    </w:p>
    <w:p w14:paraId="3B2FDF6D" w14:textId="77777777" w:rsidR="005032FC" w:rsidRDefault="005032FC">
      <w:pPr>
        <w:rPr>
          <w:rFonts w:ascii="Times New Roman" w:hAnsi="Times New Roman"/>
          <w:sz w:val="28"/>
        </w:rPr>
      </w:pPr>
    </w:p>
    <w:p w14:paraId="369B1D02" w14:textId="77777777" w:rsidR="005032FC" w:rsidRDefault="005032FC">
      <w:pPr>
        <w:rPr>
          <w:rFonts w:ascii="Times New Roman" w:hAnsi="Times New Roman"/>
          <w:sz w:val="28"/>
        </w:rPr>
      </w:pPr>
    </w:p>
    <w:p w14:paraId="77B4A958" w14:textId="77777777" w:rsidR="005032FC" w:rsidRDefault="005032FC">
      <w:pPr>
        <w:rPr>
          <w:rFonts w:ascii="Times New Roman" w:hAnsi="Times New Roman"/>
          <w:sz w:val="28"/>
        </w:rPr>
      </w:pPr>
    </w:p>
    <w:p w14:paraId="68D18A14" w14:textId="77777777" w:rsidR="005032FC" w:rsidRDefault="005032FC">
      <w:pPr>
        <w:rPr>
          <w:rFonts w:ascii="Times New Roman" w:hAnsi="Times New Roman"/>
          <w:sz w:val="28"/>
        </w:rPr>
      </w:pPr>
    </w:p>
    <w:p w14:paraId="49AB1DDF" w14:textId="77777777" w:rsidR="005032FC" w:rsidRDefault="005032FC">
      <w:pPr>
        <w:rPr>
          <w:rFonts w:ascii="Times New Roman" w:hAnsi="Times New Roman"/>
          <w:sz w:val="28"/>
        </w:rPr>
      </w:pPr>
    </w:p>
    <w:p w14:paraId="44A5D079" w14:textId="77777777" w:rsidR="005032FC" w:rsidRDefault="005032FC">
      <w:pPr>
        <w:rPr>
          <w:rFonts w:ascii="Times New Roman" w:hAnsi="Times New Roman"/>
          <w:sz w:val="28"/>
        </w:rPr>
      </w:pPr>
    </w:p>
    <w:p w14:paraId="283B9158" w14:textId="47056C73" w:rsidR="005032FC" w:rsidRDefault="005032FC" w:rsidP="000E4340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г.Гуково  202</w:t>
      </w:r>
      <w:r w:rsidR="00C173AC"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>г.</w:t>
      </w:r>
    </w:p>
    <w:p w14:paraId="10439937" w14:textId="77777777" w:rsidR="005032FC" w:rsidRDefault="005032FC">
      <w:pPr>
        <w:rPr>
          <w:rFonts w:ascii="Times New Roman" w:hAnsi="Times New Roman"/>
          <w:sz w:val="28"/>
        </w:rPr>
      </w:pPr>
    </w:p>
    <w:p w14:paraId="0C5987F5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Общие сведения о педагоге-наставнике</w:t>
      </w:r>
    </w:p>
    <w:p w14:paraId="61C18596" w14:textId="77777777" w:rsidR="005032FC" w:rsidRDefault="005032FC" w:rsidP="0046053A">
      <w:pPr>
        <w:spacing w:line="240" w:lineRule="auto"/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>Педагог-наставник:</w:t>
      </w:r>
      <w:r>
        <w:rPr>
          <w:rFonts w:ascii="Times New Roman" w:hAnsi="Times New Roman"/>
          <w:sz w:val="28"/>
        </w:rPr>
        <w:t xml:space="preserve"> Короткевич Светлана Валерьевна </w:t>
      </w:r>
    </w:p>
    <w:p w14:paraId="582EC58D" w14:textId="77777777" w:rsidR="005032FC" w:rsidRDefault="005032FC">
      <w:pPr>
        <w:rPr>
          <w:rFonts w:ascii="Times New Roman" w:hAnsi="Times New Roman"/>
          <w:sz w:val="28"/>
        </w:rPr>
      </w:pPr>
      <w:proofErr w:type="gramStart"/>
      <w:r w:rsidRPr="0046053A">
        <w:rPr>
          <w:rFonts w:ascii="Times New Roman" w:hAnsi="Times New Roman"/>
          <w:sz w:val="28"/>
          <w:u w:val="single"/>
        </w:rPr>
        <w:t>Специальность:</w:t>
      </w:r>
      <w:r>
        <w:rPr>
          <w:rFonts w:ascii="Times New Roman" w:hAnsi="Times New Roman"/>
          <w:sz w:val="28"/>
        </w:rPr>
        <w:t xml:space="preserve">  учитель</w:t>
      </w:r>
      <w:proofErr w:type="gramEnd"/>
      <w:r>
        <w:rPr>
          <w:rFonts w:ascii="Times New Roman" w:hAnsi="Times New Roman"/>
          <w:sz w:val="28"/>
        </w:rPr>
        <w:t xml:space="preserve"> начальных классов</w:t>
      </w:r>
    </w:p>
    <w:p w14:paraId="155D87F2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 xml:space="preserve">Место </w:t>
      </w:r>
      <w:proofErr w:type="gramStart"/>
      <w:r w:rsidRPr="0046053A">
        <w:rPr>
          <w:rFonts w:ascii="Times New Roman" w:hAnsi="Times New Roman"/>
          <w:sz w:val="28"/>
          <w:u w:val="single"/>
        </w:rPr>
        <w:t>работы:</w:t>
      </w:r>
      <w:r>
        <w:rPr>
          <w:rFonts w:ascii="Times New Roman" w:hAnsi="Times New Roman"/>
          <w:sz w:val="28"/>
        </w:rPr>
        <w:t xml:space="preserve">  </w:t>
      </w:r>
      <w:bookmarkStart w:id="1" w:name="_Hlk121763030"/>
      <w:r>
        <w:rPr>
          <w:rFonts w:ascii="Times New Roman" w:hAnsi="Times New Roman"/>
          <w:sz w:val="28"/>
        </w:rPr>
        <w:t>МБОУ</w:t>
      </w:r>
      <w:proofErr w:type="gramEnd"/>
      <w:r>
        <w:rPr>
          <w:rFonts w:ascii="Times New Roman" w:hAnsi="Times New Roman"/>
          <w:sz w:val="28"/>
        </w:rPr>
        <w:t xml:space="preserve"> СШ № 2</w:t>
      </w:r>
    </w:p>
    <w:bookmarkEnd w:id="1"/>
    <w:p w14:paraId="4034FA99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>Педагогический стаж:</w:t>
      </w:r>
      <w:r>
        <w:rPr>
          <w:rFonts w:ascii="Times New Roman" w:hAnsi="Times New Roman"/>
          <w:sz w:val="28"/>
        </w:rPr>
        <w:t xml:space="preserve"> 23 года</w:t>
      </w:r>
    </w:p>
    <w:p w14:paraId="4B7E9573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/>
          <w:sz w:val="28"/>
        </w:rPr>
        <w:t xml:space="preserve"> высшая</w:t>
      </w:r>
    </w:p>
    <w:p w14:paraId="52383CC2" w14:textId="77777777" w:rsidR="005032FC" w:rsidRDefault="005032FC">
      <w:pPr>
        <w:rPr>
          <w:rFonts w:ascii="Times New Roman" w:hAnsi="Times New Roman"/>
          <w:sz w:val="28"/>
        </w:rPr>
      </w:pPr>
    </w:p>
    <w:p w14:paraId="527FD277" w14:textId="77777777" w:rsidR="005032FC" w:rsidRDefault="005032FC">
      <w:pPr>
        <w:rPr>
          <w:rFonts w:ascii="Times New Roman" w:hAnsi="Times New Roman"/>
          <w:sz w:val="28"/>
        </w:rPr>
      </w:pPr>
    </w:p>
    <w:p w14:paraId="0CB9FFF7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Общие сведения о молодом специалисте</w:t>
      </w:r>
    </w:p>
    <w:p w14:paraId="569D6D50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>Молодой специалист:</w:t>
      </w:r>
      <w:r>
        <w:rPr>
          <w:rFonts w:ascii="Times New Roman" w:hAnsi="Times New Roman"/>
          <w:sz w:val="28"/>
        </w:rPr>
        <w:t xml:space="preserve"> Кравченко Наталья Анатольевна</w:t>
      </w:r>
    </w:p>
    <w:p w14:paraId="707773F2" w14:textId="77777777" w:rsidR="005032FC" w:rsidRDefault="005032FC">
      <w:pPr>
        <w:rPr>
          <w:rFonts w:ascii="Times New Roman" w:hAnsi="Times New Roman"/>
          <w:sz w:val="28"/>
        </w:rPr>
      </w:pPr>
      <w:proofErr w:type="gramStart"/>
      <w:r w:rsidRPr="0046053A">
        <w:rPr>
          <w:rFonts w:ascii="Times New Roman" w:hAnsi="Times New Roman"/>
          <w:sz w:val="28"/>
          <w:u w:val="single"/>
        </w:rPr>
        <w:t>Специальность:</w:t>
      </w:r>
      <w:r>
        <w:rPr>
          <w:rFonts w:ascii="Times New Roman" w:hAnsi="Times New Roman"/>
          <w:sz w:val="28"/>
        </w:rPr>
        <w:t xml:space="preserve">  учитель</w:t>
      </w:r>
      <w:proofErr w:type="gramEnd"/>
      <w:r>
        <w:rPr>
          <w:rFonts w:ascii="Times New Roman" w:hAnsi="Times New Roman"/>
          <w:sz w:val="28"/>
        </w:rPr>
        <w:t xml:space="preserve"> начальных классов</w:t>
      </w:r>
    </w:p>
    <w:p w14:paraId="31A7FB9B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 xml:space="preserve">Место </w:t>
      </w:r>
      <w:proofErr w:type="gramStart"/>
      <w:r w:rsidRPr="0046053A">
        <w:rPr>
          <w:rFonts w:ascii="Times New Roman" w:hAnsi="Times New Roman"/>
          <w:sz w:val="28"/>
          <w:u w:val="single"/>
        </w:rPr>
        <w:t>работы:</w:t>
      </w:r>
      <w:r>
        <w:rPr>
          <w:rFonts w:ascii="Times New Roman" w:hAnsi="Times New Roman"/>
          <w:sz w:val="28"/>
        </w:rPr>
        <w:t xml:space="preserve">  МБОУ</w:t>
      </w:r>
      <w:proofErr w:type="gramEnd"/>
      <w:r>
        <w:rPr>
          <w:rFonts w:ascii="Times New Roman" w:hAnsi="Times New Roman"/>
          <w:sz w:val="28"/>
        </w:rPr>
        <w:t xml:space="preserve"> СШ № 2</w:t>
      </w:r>
    </w:p>
    <w:p w14:paraId="146C4A58" w14:textId="5D9A6439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 xml:space="preserve">Стаж </w:t>
      </w:r>
      <w:proofErr w:type="gramStart"/>
      <w:r w:rsidRPr="0046053A">
        <w:rPr>
          <w:rFonts w:ascii="Times New Roman" w:hAnsi="Times New Roman"/>
          <w:sz w:val="28"/>
          <w:u w:val="single"/>
        </w:rPr>
        <w:t xml:space="preserve">работы: </w:t>
      </w:r>
      <w:r>
        <w:rPr>
          <w:rFonts w:ascii="Times New Roman" w:hAnsi="Times New Roman"/>
          <w:sz w:val="28"/>
        </w:rPr>
        <w:t xml:space="preserve"> </w:t>
      </w:r>
      <w:r w:rsidR="00E01114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год</w:t>
      </w:r>
      <w:r w:rsidR="00E01114">
        <w:rPr>
          <w:rFonts w:ascii="Times New Roman" w:hAnsi="Times New Roman"/>
          <w:sz w:val="28"/>
        </w:rPr>
        <w:t>а</w:t>
      </w:r>
    </w:p>
    <w:p w14:paraId="196CCE10" w14:textId="77777777" w:rsidR="005032FC" w:rsidRDefault="005032FC">
      <w:pPr>
        <w:rPr>
          <w:rFonts w:ascii="Times New Roman" w:hAnsi="Times New Roman"/>
          <w:sz w:val="28"/>
        </w:rPr>
      </w:pPr>
      <w:r w:rsidRPr="0046053A">
        <w:rPr>
          <w:rFonts w:ascii="Times New Roman" w:hAnsi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/>
          <w:sz w:val="28"/>
        </w:rPr>
        <w:t xml:space="preserve"> без категории</w:t>
      </w:r>
    </w:p>
    <w:p w14:paraId="7E2A0936" w14:textId="77777777" w:rsidR="005032FC" w:rsidRDefault="005032FC">
      <w:pPr>
        <w:rPr>
          <w:rFonts w:ascii="Times New Roman" w:hAnsi="Times New Roman"/>
          <w:sz w:val="28"/>
        </w:rPr>
      </w:pPr>
    </w:p>
    <w:p w14:paraId="2DB04ECF" w14:textId="77777777" w:rsidR="005032FC" w:rsidRDefault="005032FC">
      <w:pPr>
        <w:rPr>
          <w:rFonts w:ascii="Times New Roman" w:hAnsi="Times New Roman"/>
          <w:sz w:val="28"/>
        </w:rPr>
      </w:pPr>
    </w:p>
    <w:p w14:paraId="5FCC2E25" w14:textId="77777777" w:rsidR="005032FC" w:rsidRDefault="005032FC">
      <w:pPr>
        <w:rPr>
          <w:rFonts w:ascii="Times New Roman" w:hAnsi="Times New Roman"/>
          <w:sz w:val="28"/>
        </w:rPr>
      </w:pPr>
    </w:p>
    <w:p w14:paraId="37131E34" w14:textId="77777777" w:rsidR="005032FC" w:rsidRDefault="005032FC">
      <w:pPr>
        <w:rPr>
          <w:rFonts w:ascii="Times New Roman" w:hAnsi="Times New Roman"/>
          <w:sz w:val="28"/>
        </w:rPr>
      </w:pPr>
    </w:p>
    <w:p w14:paraId="737A85C8" w14:textId="77777777" w:rsidR="005032FC" w:rsidRDefault="005032FC">
      <w:pPr>
        <w:rPr>
          <w:rFonts w:ascii="Times New Roman" w:hAnsi="Times New Roman"/>
          <w:sz w:val="28"/>
        </w:rPr>
      </w:pPr>
    </w:p>
    <w:p w14:paraId="3E6B4224" w14:textId="77777777" w:rsidR="005032FC" w:rsidRDefault="005032FC">
      <w:pPr>
        <w:rPr>
          <w:rFonts w:ascii="Times New Roman" w:hAnsi="Times New Roman"/>
          <w:sz w:val="28"/>
        </w:rPr>
      </w:pPr>
    </w:p>
    <w:p w14:paraId="33D53BEA" w14:textId="77777777" w:rsidR="005032FC" w:rsidRDefault="005032FC">
      <w:pPr>
        <w:rPr>
          <w:rFonts w:ascii="Times New Roman" w:hAnsi="Times New Roman"/>
          <w:sz w:val="28"/>
        </w:rPr>
      </w:pPr>
    </w:p>
    <w:p w14:paraId="16685BDF" w14:textId="77777777" w:rsidR="005032FC" w:rsidRDefault="005032FC">
      <w:pPr>
        <w:rPr>
          <w:rFonts w:ascii="Times New Roman" w:hAnsi="Times New Roman"/>
          <w:sz w:val="28"/>
        </w:rPr>
      </w:pPr>
    </w:p>
    <w:p w14:paraId="3C994803" w14:textId="77777777" w:rsidR="005032FC" w:rsidRDefault="005032FC">
      <w:pPr>
        <w:rPr>
          <w:rFonts w:ascii="Times New Roman" w:hAnsi="Times New Roman"/>
          <w:sz w:val="28"/>
        </w:rPr>
      </w:pPr>
    </w:p>
    <w:p w14:paraId="5F6C784D" w14:textId="77777777" w:rsidR="005032FC" w:rsidRDefault="005032FC">
      <w:pPr>
        <w:rPr>
          <w:rFonts w:ascii="Times New Roman" w:hAnsi="Times New Roman"/>
          <w:sz w:val="28"/>
        </w:rPr>
      </w:pPr>
    </w:p>
    <w:p w14:paraId="5F4FFA50" w14:textId="77777777" w:rsidR="005032FC" w:rsidRDefault="005032FC">
      <w:pPr>
        <w:rPr>
          <w:rFonts w:ascii="Times New Roman" w:hAnsi="Times New Roman"/>
          <w:sz w:val="28"/>
        </w:rPr>
      </w:pPr>
    </w:p>
    <w:p w14:paraId="1A42AED3" w14:textId="77777777" w:rsidR="005032FC" w:rsidRDefault="005032FC">
      <w:pPr>
        <w:rPr>
          <w:rFonts w:ascii="Times New Roman" w:hAnsi="Times New Roman"/>
          <w:sz w:val="28"/>
        </w:rPr>
      </w:pPr>
    </w:p>
    <w:p w14:paraId="0B398D60" w14:textId="77777777" w:rsidR="005032FC" w:rsidRDefault="005032FC">
      <w:pPr>
        <w:rPr>
          <w:rFonts w:ascii="Times New Roman" w:hAnsi="Times New Roman"/>
          <w:sz w:val="28"/>
        </w:rPr>
      </w:pPr>
    </w:p>
    <w:p w14:paraId="39F1629C" w14:textId="77777777" w:rsidR="005032FC" w:rsidRDefault="005032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Пояснительная записка.</w:t>
      </w:r>
    </w:p>
    <w:p w14:paraId="7C60C021" w14:textId="77777777" w:rsidR="005032FC" w:rsidRDefault="005032FC" w:rsidP="004605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26B79A71" w14:textId="77777777" w:rsidR="005032FC" w:rsidRPr="00380A4A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380A4A">
        <w:rPr>
          <w:rFonts w:ascii="Times New Roman" w:hAnsi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6CAC9C9E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380A4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14:paraId="350142C0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0C6A8237" w14:textId="77777777" w:rsidR="005032FC" w:rsidRDefault="005032FC" w:rsidP="00380A4A">
      <w:pPr>
        <w:pStyle w:val="a3"/>
        <w:jc w:val="both"/>
        <w:rPr>
          <w:rFonts w:ascii="Times New Roman" w:hAnsi="Times New Roman"/>
          <w:sz w:val="28"/>
        </w:rPr>
      </w:pPr>
    </w:p>
    <w:p w14:paraId="6D122FE0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6DC3918B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2B3745E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14:paraId="3983D8CB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вхождение в профессиональное образовательное пространство;</w:t>
      </w:r>
    </w:p>
    <w:p w14:paraId="1220C8C1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профессиональное самоопределение;</w:t>
      </w:r>
    </w:p>
    <w:p w14:paraId="0EC258E7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творческая самореализация;</w:t>
      </w:r>
    </w:p>
    <w:p w14:paraId="50D93FA7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 профессиональной карьеры;</w:t>
      </w:r>
    </w:p>
    <w:p w14:paraId="396BCA2D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вхождение в профессиональную самостоятельную деятельность;</w:t>
      </w:r>
    </w:p>
    <w:p w14:paraId="7737F863" w14:textId="77777777" w:rsidR="005032FC" w:rsidRDefault="005032FC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 и развитие профессиональной карьеры.</w:t>
      </w:r>
    </w:p>
    <w:p w14:paraId="3940D837" w14:textId="77777777" w:rsidR="005032FC" w:rsidRDefault="005032FC" w:rsidP="00D507C8">
      <w:pPr>
        <w:pStyle w:val="a3"/>
        <w:jc w:val="both"/>
        <w:rPr>
          <w:rFonts w:ascii="Times New Roman" w:hAnsi="Times New Roman"/>
          <w:sz w:val="28"/>
        </w:rPr>
      </w:pPr>
    </w:p>
    <w:p w14:paraId="07B37F57" w14:textId="77777777" w:rsidR="005032FC" w:rsidRPr="00D507C8" w:rsidRDefault="005032FC" w:rsidP="00D507C8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D507C8">
        <w:rPr>
          <w:rFonts w:ascii="Times New Roman" w:hAnsi="Times New Roman"/>
          <w:sz w:val="28"/>
          <w:u w:val="single"/>
        </w:rPr>
        <w:t>Цель:</w:t>
      </w:r>
      <w:r w:rsidRPr="009D55C1">
        <w:rPr>
          <w:rFonts w:ascii="Times New Roman" w:hAnsi="Times New Roman"/>
          <w:sz w:val="28"/>
        </w:rPr>
        <w:t xml:space="preserve"> </w:t>
      </w:r>
      <w:r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14:paraId="0C28D96B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162982D0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  <w:u w:val="single"/>
        </w:rPr>
      </w:pPr>
      <w:r w:rsidRPr="009D55C1">
        <w:rPr>
          <w:rFonts w:ascii="Times New Roman" w:hAnsi="Times New Roman"/>
          <w:sz w:val="28"/>
          <w:u w:val="single"/>
        </w:rPr>
        <w:t xml:space="preserve">Задачи: </w:t>
      </w:r>
    </w:p>
    <w:p w14:paraId="518C2E18" w14:textId="77777777" w:rsidR="005032FC" w:rsidRPr="009D55C1" w:rsidRDefault="005032FC" w:rsidP="009D55C1">
      <w:pPr>
        <w:spacing w:after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55C1">
        <w:rPr>
          <w:rFonts w:ascii="Times New Roman" w:hAnsi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14:paraId="09D121F8" w14:textId="77777777" w:rsidR="005032FC" w:rsidRPr="009D55C1" w:rsidRDefault="005032FC" w:rsidP="009D55C1">
      <w:pPr>
        <w:spacing w:after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55C1">
        <w:rPr>
          <w:rFonts w:ascii="Times New Roman" w:hAnsi="Times New Roman"/>
          <w:sz w:val="28"/>
          <w:szCs w:val="24"/>
          <w:lang w:eastAsia="ru-RU"/>
        </w:rPr>
        <w:t>2.</w:t>
      </w:r>
      <w:r w:rsidRPr="009D55C1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hAnsi="Times New Roman"/>
          <w:sz w:val="28"/>
          <w:szCs w:val="24"/>
          <w:lang w:eastAsia="ru-RU"/>
        </w:rPr>
        <w:t xml:space="preserve">Оказание методической и </w:t>
      </w:r>
      <w:proofErr w:type="gramStart"/>
      <w:r w:rsidRPr="009D55C1">
        <w:rPr>
          <w:rFonts w:ascii="Times New Roman" w:hAnsi="Times New Roman"/>
          <w:sz w:val="28"/>
          <w:szCs w:val="24"/>
          <w:lang w:eastAsia="ru-RU"/>
        </w:rPr>
        <w:t>практической  помощи</w:t>
      </w:r>
      <w:proofErr w:type="gramEnd"/>
      <w:r w:rsidRPr="009D55C1">
        <w:rPr>
          <w:rFonts w:ascii="Times New Roman" w:hAnsi="Times New Roman"/>
          <w:sz w:val="28"/>
          <w:szCs w:val="24"/>
          <w:lang w:eastAsia="ru-RU"/>
        </w:rPr>
        <w:t xml:space="preserve"> молодому специалисту в повышении </w:t>
      </w:r>
      <w:proofErr w:type="spellStart"/>
      <w:r w:rsidRPr="009D55C1">
        <w:rPr>
          <w:rFonts w:ascii="Times New Roman" w:hAnsi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hAnsi="Times New Roman"/>
          <w:sz w:val="28"/>
          <w:szCs w:val="24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14:paraId="3710D301" w14:textId="77777777" w:rsidR="005032FC" w:rsidRPr="009D55C1" w:rsidRDefault="005032FC" w:rsidP="009D55C1">
      <w:pPr>
        <w:spacing w:after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55C1">
        <w:rPr>
          <w:rFonts w:ascii="Times New Roman" w:hAnsi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14:paraId="1B7B91C6" w14:textId="77777777" w:rsidR="005032FC" w:rsidRPr="009D55C1" w:rsidRDefault="005032FC" w:rsidP="009D55C1">
      <w:pPr>
        <w:spacing w:after="0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55C1">
        <w:rPr>
          <w:rFonts w:ascii="Times New Roman" w:hAnsi="Times New Roman"/>
          <w:sz w:val="28"/>
          <w:szCs w:val="24"/>
          <w:lang w:eastAsia="ru-RU"/>
        </w:rPr>
        <w:lastRenderedPageBreak/>
        <w:t>4. Развитие потребности и мотивации в непрерывном самообразовании и профессиональном самосовершенствовании.</w:t>
      </w:r>
    </w:p>
    <w:p w14:paraId="6E942C8C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57DEBF9" w14:textId="77777777" w:rsidR="005032FC" w:rsidRDefault="005032FC" w:rsidP="00380A4A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9D55C1">
        <w:rPr>
          <w:rFonts w:ascii="Times New Roman" w:hAnsi="Times New Roman"/>
          <w:sz w:val="28"/>
          <w:u w:val="single"/>
        </w:rPr>
        <w:t>Основные принципы:</w:t>
      </w:r>
    </w:p>
    <w:p w14:paraId="0AD285B4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уважения и доверия к человеку.</w:t>
      </w:r>
    </w:p>
    <w:p w14:paraId="4960007D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целостности.</w:t>
      </w:r>
    </w:p>
    <w:p w14:paraId="02FF9ACC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сотрудничества.</w:t>
      </w:r>
    </w:p>
    <w:p w14:paraId="22E2405B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индивидуализации.</w:t>
      </w:r>
    </w:p>
    <w:p w14:paraId="5CCB9809" w14:textId="77777777" w:rsidR="005032FC" w:rsidRDefault="005032FC" w:rsidP="009D55C1">
      <w:pPr>
        <w:pStyle w:val="a3"/>
        <w:jc w:val="both"/>
        <w:rPr>
          <w:rFonts w:ascii="Times New Roman" w:hAnsi="Times New Roman"/>
          <w:sz w:val="28"/>
        </w:rPr>
      </w:pPr>
    </w:p>
    <w:p w14:paraId="09946BDD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9D55C1">
        <w:rPr>
          <w:rFonts w:ascii="Times New Roman" w:hAnsi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/>
          <w:sz w:val="28"/>
        </w:rPr>
        <w:t>:</w:t>
      </w:r>
    </w:p>
    <w:p w14:paraId="1DFAA18E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1.Работа с документацией.</w:t>
      </w:r>
    </w:p>
    <w:p w14:paraId="331474C4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2.Планирование и организация работы по предметам. </w:t>
      </w:r>
    </w:p>
    <w:p w14:paraId="32D0552D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3.Планирование и организация воспитательной работы.</w:t>
      </w:r>
    </w:p>
    <w:p w14:paraId="7D606E3E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4.Работа </w:t>
      </w:r>
      <w:proofErr w:type="gramStart"/>
      <w:r>
        <w:rPr>
          <w:rFonts w:ascii="Times New Roman" w:hAnsi="Times New Roman"/>
          <w:sz w:val="28"/>
        </w:rPr>
        <w:t>по  самообразованию</w:t>
      </w:r>
      <w:proofErr w:type="gramEnd"/>
      <w:r>
        <w:rPr>
          <w:rFonts w:ascii="Times New Roman" w:hAnsi="Times New Roman"/>
          <w:sz w:val="28"/>
        </w:rPr>
        <w:t>.</w:t>
      </w:r>
    </w:p>
    <w:p w14:paraId="77724AFD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5.Психолого-педагогическая поддержка.</w:t>
      </w:r>
    </w:p>
    <w:p w14:paraId="76B3BF86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Руководство и контроль за деятельностью молодого специалиста.</w:t>
      </w:r>
    </w:p>
    <w:p w14:paraId="68C75C02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3219AF5" w14:textId="77777777" w:rsidR="005032FC" w:rsidRDefault="005032FC" w:rsidP="009D55C1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9D55C1">
        <w:rPr>
          <w:rFonts w:ascii="Times New Roman" w:hAnsi="Times New Roman"/>
          <w:sz w:val="28"/>
          <w:u w:val="single"/>
        </w:rPr>
        <w:t>Виды деятельности в работе с молодым специалистом</w:t>
      </w:r>
      <w:r>
        <w:rPr>
          <w:rFonts w:ascii="Times New Roman" w:hAnsi="Times New Roman"/>
          <w:sz w:val="28"/>
        </w:rPr>
        <w:t>:</w:t>
      </w:r>
    </w:p>
    <w:p w14:paraId="7B4287DC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14:paraId="4263017A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Глубокое изучение и освоение молодым </w:t>
      </w:r>
      <w:proofErr w:type="gramStart"/>
      <w:r>
        <w:rPr>
          <w:rFonts w:ascii="Times New Roman" w:hAnsi="Times New Roman"/>
          <w:sz w:val="28"/>
        </w:rPr>
        <w:t>специалистом  рабочих</w:t>
      </w:r>
      <w:proofErr w:type="gramEnd"/>
      <w:r>
        <w:rPr>
          <w:rFonts w:ascii="Times New Roman" w:hAnsi="Times New Roman"/>
          <w:sz w:val="28"/>
        </w:rPr>
        <w:t xml:space="preserve"> учебных программ по предметам, требований к современному уроку, научной и методической литературы по школьным предметам;</w:t>
      </w:r>
    </w:p>
    <w:p w14:paraId="6B3C7737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14:paraId="09B66747" w14:textId="77777777" w:rsidR="005032FC" w:rsidRDefault="005032FC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14:paraId="35A4D0A8" w14:textId="77777777" w:rsidR="005032FC" w:rsidRDefault="005032FC" w:rsidP="002E0F56">
      <w:pPr>
        <w:pStyle w:val="a3"/>
        <w:jc w:val="both"/>
        <w:rPr>
          <w:rFonts w:ascii="Times New Roman" w:hAnsi="Times New Roman"/>
          <w:sz w:val="28"/>
        </w:rPr>
      </w:pPr>
    </w:p>
    <w:p w14:paraId="0EE589E9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2E0F56">
        <w:rPr>
          <w:rFonts w:ascii="Times New Roman" w:hAnsi="Times New Roman"/>
          <w:sz w:val="28"/>
          <w:u w:val="single"/>
        </w:rPr>
        <w:t>Внутришкольный контроль</w:t>
      </w:r>
      <w:r>
        <w:rPr>
          <w:rFonts w:ascii="Times New Roman" w:hAnsi="Times New Roman"/>
          <w:sz w:val="28"/>
        </w:rPr>
        <w:t>:</w:t>
      </w:r>
    </w:p>
    <w:p w14:paraId="16E8710F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2E0F56">
        <w:rPr>
          <w:rFonts w:ascii="Times New Roman" w:hAnsi="Times New Roman"/>
          <w:i/>
          <w:sz w:val="28"/>
          <w:u w:val="single"/>
        </w:rPr>
        <w:t>Обзорный контроль</w:t>
      </w:r>
      <w:r>
        <w:rPr>
          <w:rFonts w:ascii="Times New Roman" w:hAnsi="Times New Roman"/>
          <w:sz w:val="28"/>
        </w:rPr>
        <w:t xml:space="preserve"> (проводится в начале педагогической деятельности. В первый месяц). Проводится путём посещения уроков и внеклассных мероприятий.</w:t>
      </w:r>
    </w:p>
    <w:p w14:paraId="6E4615E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11C232E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</w:t>
      </w:r>
      <w:r w:rsidRPr="002E0F56">
        <w:rPr>
          <w:rFonts w:ascii="Times New Roman" w:hAnsi="Times New Roman"/>
          <w:sz w:val="28"/>
          <w:u w:val="single"/>
        </w:rPr>
        <w:t>:</w:t>
      </w:r>
      <w:r w:rsidRPr="002E0F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общее ознакомление с профессиональным уровнем работы молодого специалиста.</w:t>
      </w:r>
    </w:p>
    <w:p w14:paraId="6226A8FE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02E0E8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2E0F56">
        <w:rPr>
          <w:rFonts w:ascii="Times New Roman" w:hAnsi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/>
          <w:sz w:val="28"/>
        </w:rPr>
        <w:t xml:space="preserve"> (проводится </w:t>
      </w:r>
      <w:proofErr w:type="gramStart"/>
      <w:r>
        <w:rPr>
          <w:rFonts w:ascii="Times New Roman" w:hAnsi="Times New Roman"/>
          <w:sz w:val="28"/>
        </w:rPr>
        <w:t>в  течение</w:t>
      </w:r>
      <w:proofErr w:type="gramEnd"/>
      <w:r>
        <w:rPr>
          <w:rFonts w:ascii="Times New Roman" w:hAnsi="Times New Roman"/>
          <w:sz w:val="28"/>
        </w:rPr>
        <w:t xml:space="preserve"> первого года работы).</w:t>
      </w:r>
    </w:p>
    <w:p w14:paraId="01EF833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C88D33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2E0F56"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выявить и предупредить ошибки в работе молодого специалиста.</w:t>
      </w:r>
    </w:p>
    <w:p w14:paraId="081B6965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Pr="002E0F56">
        <w:rPr>
          <w:rFonts w:ascii="Times New Roman" w:hAnsi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/>
          <w:sz w:val="28"/>
        </w:rPr>
        <w:t xml:space="preserve"> (проводится в конце учебного года).</w:t>
      </w:r>
    </w:p>
    <w:p w14:paraId="1EA6F06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56084E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37211E">
        <w:rPr>
          <w:rFonts w:ascii="Times New Roman" w:hAnsi="Times New Roman"/>
          <w:sz w:val="28"/>
          <w:u w:val="single"/>
        </w:rPr>
        <w:t>Цель:</w:t>
      </w:r>
      <w:r w:rsidRPr="0037211E">
        <w:rPr>
          <w:rFonts w:ascii="Times New Roman" w:hAnsi="Times New Roman"/>
          <w:sz w:val="28"/>
        </w:rPr>
        <w:t xml:space="preserve"> проверить устранение недостатков, выявленных при обзорном и предупредительном контроле.</w:t>
      </w:r>
    </w:p>
    <w:p w14:paraId="62D7F06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112D9E3F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</w:t>
      </w:r>
    </w:p>
    <w:p w14:paraId="1E1C84A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71A6D49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37211E">
        <w:rPr>
          <w:rFonts w:ascii="Times New Roman" w:hAnsi="Times New Roman"/>
          <w:sz w:val="28"/>
          <w:u w:val="single"/>
        </w:rPr>
        <w:t>Обязанности наставника:</w:t>
      </w:r>
    </w:p>
    <w:p w14:paraId="5BDF693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14:paraId="24D3C80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BACBF9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14:paraId="5D3E7C36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1300FBD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14:paraId="6BD8A39E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7109DC0E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14:paraId="224C087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9EC743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14:paraId="5F32954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3294B87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14:paraId="0E750BD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3B5303F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14:paraId="7ACB75DD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A759166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8.Личным примером развивать положительные качества молодого специалиста, корректировать его поведение в школе, привлекать к участию общественной </w:t>
      </w:r>
      <w:r>
        <w:rPr>
          <w:rFonts w:ascii="Times New Roman" w:hAnsi="Times New Roman"/>
          <w:sz w:val="28"/>
        </w:rPr>
        <w:lastRenderedPageBreak/>
        <w:t>жизни коллектива, содействовать развитию общекультурного и профессионального кругозора.</w:t>
      </w:r>
    </w:p>
    <w:p w14:paraId="3B57E879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367E2B7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14:paraId="215584D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8D4F59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4CDE1CAF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7FFF515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B6917">
        <w:rPr>
          <w:rFonts w:ascii="Times New Roman" w:hAnsi="Times New Roman"/>
          <w:sz w:val="28"/>
          <w:u w:val="single"/>
        </w:rPr>
        <w:t>Обязанности молодого специалиста:</w:t>
      </w:r>
    </w:p>
    <w:p w14:paraId="00DF9846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14:paraId="1CE1750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1054090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2.Выполнять план профессионального становления в установленные сроки.</w:t>
      </w:r>
    </w:p>
    <w:p w14:paraId="02EA40D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FC5852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0791141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3BCF8C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14:paraId="63A16B4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29E1D7F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5.Совершенствовать свой общеобразовательный и культурный уровень.</w:t>
      </w:r>
    </w:p>
    <w:p w14:paraId="46DE77A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FA094A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14:paraId="2E7304B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D8794C1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25626829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4B42C1A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B0B74C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18B41E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366CAF7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294FD18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28BE3B6A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24FA261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2B94A710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0D9CEB5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</w:t>
      </w:r>
      <w:r w:rsidRPr="00DE3CE9">
        <w:rPr>
          <w:rFonts w:ascii="Times New Roman" w:hAnsi="Times New Roman"/>
          <w:sz w:val="28"/>
          <w:u w:val="single"/>
        </w:rPr>
        <w:t>План работы по организации наставничества.</w:t>
      </w:r>
    </w:p>
    <w:tbl>
      <w:tblPr>
        <w:tblW w:w="10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444"/>
        <w:gridCol w:w="1290"/>
        <w:gridCol w:w="1828"/>
        <w:gridCol w:w="1418"/>
      </w:tblGrid>
      <w:tr w:rsidR="00B129D9" w:rsidRPr="0078778E" w14:paraId="6FE597F6" w14:textId="77777777" w:rsidTr="001D21D1">
        <w:trPr>
          <w:trHeight w:val="42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DBAA94" w14:textId="77777777" w:rsidR="00B129D9" w:rsidRPr="0078778E" w:rsidRDefault="00B129D9" w:rsidP="007877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787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2BCBC8" w14:textId="77777777" w:rsidR="00B129D9" w:rsidRPr="0078778E" w:rsidRDefault="00B129D9" w:rsidP="007877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73578B3" w14:textId="77777777" w:rsidR="00B129D9" w:rsidRPr="0078778E" w:rsidRDefault="00B129D9" w:rsidP="007877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964119E" w14:textId="77777777" w:rsidR="00B129D9" w:rsidRPr="0078778E" w:rsidRDefault="00B129D9" w:rsidP="007877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04A2C7" w14:textId="77777777" w:rsidR="00B129D9" w:rsidRPr="0078778E" w:rsidRDefault="00B129D9" w:rsidP="007877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Отметка наставника о выполнении</w:t>
            </w:r>
          </w:p>
        </w:tc>
      </w:tr>
      <w:tr w:rsidR="00B129D9" w:rsidRPr="0078778E" w14:paraId="25E17D5E" w14:textId="77777777" w:rsidTr="001D21D1">
        <w:trPr>
          <w:trHeight w:val="45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3B951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67E9497E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A2516F5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r w:rsidRPr="00DB42CE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r w:rsidRPr="00DB42CE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r w:rsidRPr="00DB42CE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педагога,</w:t>
            </w:r>
            <w:r w:rsidRPr="00DB42CE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личных</w:t>
            </w:r>
            <w:r w:rsidRPr="00DB42CE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дел</w:t>
            </w:r>
            <w:r w:rsidRPr="00DB42C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DB42CE">
              <w:rPr>
                <w:rFonts w:ascii="Times New Roman" w:eastAsia="Times New Roman" w:hAnsi="Times New Roman"/>
                <w:spacing w:val="36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B42CE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электронного</w:t>
            </w:r>
            <w:r w:rsidRPr="00DB42CE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gramStart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классного  журнала</w:t>
            </w:r>
            <w:proofErr w:type="gramEnd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EE9237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-Изучение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программ,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  <w:r w:rsidRPr="00DB42C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пособий.</w:t>
            </w:r>
          </w:p>
          <w:p w14:paraId="4A6C2052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before="3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-Подбор/разработка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диагностических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материалов,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методик.</w:t>
            </w:r>
          </w:p>
          <w:p w14:paraId="3120C98C" w14:textId="1857F2AB" w:rsidR="00DB42CE" w:rsidRPr="00DB42CE" w:rsidRDefault="00DB42CE" w:rsidP="00DB42CE">
            <w:pPr>
              <w:widowControl w:val="0"/>
              <w:autoSpaceDE w:val="0"/>
              <w:autoSpaceDN w:val="0"/>
              <w:spacing w:before="37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-Оказание</w:t>
            </w:r>
            <w:r w:rsidRPr="00DB42CE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помощи</w:t>
            </w:r>
            <w:r w:rsidRPr="00DB42CE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B42CE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составлении</w:t>
            </w:r>
            <w:r w:rsidRPr="00DB42CE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календарно-тематического</w:t>
            </w:r>
            <w:r w:rsidRPr="00DB42CE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планирования</w:t>
            </w:r>
            <w:r w:rsidRPr="00DB42CE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B42CE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DB42CE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B42C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DB42C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плана в</w:t>
            </w:r>
            <w:r w:rsidRPr="00DB42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закрепленных</w:t>
            </w:r>
            <w:r w:rsidRPr="00DB42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классах</w:t>
            </w:r>
          </w:p>
          <w:p w14:paraId="51E0DEF1" w14:textId="77777777" w:rsidR="00DB42CE" w:rsidRPr="00DB42CE" w:rsidRDefault="00DB42CE" w:rsidP="00DB42CE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уроков.</w:t>
            </w:r>
          </w:p>
          <w:p w14:paraId="14779ADD" w14:textId="4155458A" w:rsidR="00AA53FE" w:rsidRPr="0078778E" w:rsidRDefault="00DB42CE" w:rsidP="00DB42CE">
            <w:pPr>
              <w:pStyle w:val="TableParagraph"/>
              <w:ind w:left="0"/>
              <w:rPr>
                <w:sz w:val="24"/>
                <w:szCs w:val="24"/>
              </w:rPr>
            </w:pP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-Оказание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помощи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DB42C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планировании</w:t>
            </w:r>
            <w:r w:rsidRPr="00DB42CE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методической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работы</w:t>
            </w:r>
            <w:r w:rsidRPr="00DB42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DB42CE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B7CD6B8" w14:textId="77777777" w:rsidR="00B129D9" w:rsidRPr="0078778E" w:rsidRDefault="00B129D9" w:rsidP="0078778E">
            <w:pPr>
              <w:pStyle w:val="TableParagraph"/>
              <w:rPr>
                <w:sz w:val="24"/>
                <w:szCs w:val="24"/>
              </w:rPr>
            </w:pPr>
          </w:p>
          <w:p w14:paraId="0F4620CC" w14:textId="77777777" w:rsidR="00B129D9" w:rsidRPr="0078778E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064DE52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CBAAE4B" w14:textId="77777777" w:rsidR="00DB42CE" w:rsidRPr="00DB42CE" w:rsidRDefault="00B129D9" w:rsidP="00DB42CE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B42CE"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календарно-тематическое планирование,</w:t>
            </w:r>
          </w:p>
          <w:p w14:paraId="00BD53D5" w14:textId="77777777" w:rsidR="00DB42CE" w:rsidRPr="00DB42CE" w:rsidRDefault="00DB42CE" w:rsidP="00DB42CE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программы.</w:t>
            </w:r>
          </w:p>
          <w:p w14:paraId="7A45CB05" w14:textId="77777777" w:rsidR="00DB42CE" w:rsidRPr="00DB42CE" w:rsidRDefault="00DB42CE" w:rsidP="00DB42CE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628A8B4E" w14:textId="77777777" w:rsidR="00DB42CE" w:rsidRPr="00DB42CE" w:rsidRDefault="00DB42CE" w:rsidP="00DB42CE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Выработка рекомендаций</w:t>
            </w:r>
          </w:p>
          <w:p w14:paraId="22C86E41" w14:textId="780F2AE4" w:rsidR="00B129D9" w:rsidRPr="0078778E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3A83DC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сентябрь</w:t>
            </w:r>
          </w:p>
        </w:tc>
      </w:tr>
      <w:tr w:rsidR="00B129D9" w:rsidRPr="0078778E" w14:paraId="7FF07C6F" w14:textId="77777777" w:rsidTr="001D21D1">
        <w:trPr>
          <w:trHeight w:val="4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34F19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C4E44A7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4B6DCF6" w14:textId="77777777" w:rsidR="00DB42CE" w:rsidRPr="00DB42CE" w:rsidRDefault="00DB42CE" w:rsidP="00DB42CE">
            <w:pPr>
              <w:pStyle w:val="TableParagraph"/>
              <w:jc w:val="bot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-Наблюдение уроков, внеурочных и воспитательных мероприятий.</w:t>
            </w:r>
          </w:p>
          <w:p w14:paraId="16477F18" w14:textId="77777777" w:rsidR="00DB42CE" w:rsidRPr="00DB42CE" w:rsidRDefault="00DB42CE" w:rsidP="00DB42CE">
            <w:pPr>
              <w:pStyle w:val="TableParagraph"/>
              <w:jc w:val="bot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 xml:space="preserve">-Работа по методической теме, применение педагогических технологий в соответствии с </w:t>
            </w:r>
            <w:proofErr w:type="gramStart"/>
            <w:r w:rsidRPr="00DB42CE">
              <w:rPr>
                <w:sz w:val="24"/>
                <w:szCs w:val="24"/>
              </w:rPr>
              <w:t>выбранной  темой</w:t>
            </w:r>
            <w:proofErr w:type="gramEnd"/>
            <w:r w:rsidRPr="00DB42CE">
              <w:rPr>
                <w:sz w:val="24"/>
                <w:szCs w:val="24"/>
              </w:rPr>
              <w:t>.</w:t>
            </w:r>
          </w:p>
          <w:p w14:paraId="4FE37843" w14:textId="77777777" w:rsidR="00DB42CE" w:rsidRPr="00DB42CE" w:rsidRDefault="00DB42CE" w:rsidP="00DB42CE">
            <w:pPr>
              <w:pStyle w:val="TableParagraph"/>
              <w:jc w:val="bot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-Практические</w:t>
            </w:r>
            <w:r w:rsidRPr="00DB42CE">
              <w:rPr>
                <w:sz w:val="24"/>
                <w:szCs w:val="24"/>
              </w:rPr>
              <w:tab/>
              <w:t>занятия</w:t>
            </w:r>
            <w:r w:rsidRPr="00DB42CE">
              <w:rPr>
                <w:sz w:val="24"/>
                <w:szCs w:val="24"/>
              </w:rPr>
              <w:tab/>
              <w:t>«Способы</w:t>
            </w:r>
            <w:r w:rsidRPr="00DB42CE">
              <w:rPr>
                <w:sz w:val="24"/>
                <w:szCs w:val="24"/>
              </w:rPr>
              <w:tab/>
              <w:t xml:space="preserve">и </w:t>
            </w:r>
            <w:proofErr w:type="gramStart"/>
            <w:r w:rsidRPr="00DB42CE">
              <w:rPr>
                <w:sz w:val="24"/>
                <w:szCs w:val="24"/>
              </w:rPr>
              <w:t>приемы  активизации</w:t>
            </w:r>
            <w:proofErr w:type="gramEnd"/>
            <w:r w:rsidRPr="00DB42CE">
              <w:rPr>
                <w:sz w:val="24"/>
                <w:szCs w:val="24"/>
              </w:rPr>
              <w:tab/>
              <w:t>познавательной деятельности обучающихся»; «Инновационные процессы в образовании».</w:t>
            </w:r>
          </w:p>
          <w:p w14:paraId="64897330" w14:textId="77777777" w:rsidR="00DB42CE" w:rsidRPr="00DB42CE" w:rsidRDefault="00DB42CE" w:rsidP="00DB42CE">
            <w:pPr>
              <w:pStyle w:val="TableParagraph"/>
              <w:jc w:val="bot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-Помощь в подготовке открытого урока.</w:t>
            </w:r>
          </w:p>
          <w:p w14:paraId="0814D1E8" w14:textId="77777777" w:rsidR="00DB42CE" w:rsidRPr="00DB42CE" w:rsidRDefault="00DB42CE" w:rsidP="00DB42CE">
            <w:pPr>
              <w:pStyle w:val="TableParagraph"/>
              <w:jc w:val="bot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-Выполнение единых требований к ведению тетрадей.</w:t>
            </w:r>
          </w:p>
          <w:p w14:paraId="02B2156B" w14:textId="705FC288" w:rsidR="00B129D9" w:rsidRPr="0078778E" w:rsidRDefault="00B129D9" w:rsidP="0078778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EC6CDC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18F63B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Список учебно-дидактического материала</w:t>
            </w:r>
          </w:p>
          <w:p w14:paraId="41AB431D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Паспорт кабинета</w:t>
            </w:r>
          </w:p>
          <w:p w14:paraId="623A8CAB" w14:textId="77777777" w:rsidR="00B129D9" w:rsidRPr="0078778E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Памятка по ведению и оформлению   тетрадей.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3373DA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октябрь</w:t>
            </w:r>
          </w:p>
        </w:tc>
      </w:tr>
      <w:tr w:rsidR="00B129D9" w:rsidRPr="0078778E" w14:paraId="26C6E400" w14:textId="77777777" w:rsidTr="001D21D1">
        <w:trPr>
          <w:trHeight w:val="13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2B379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F0BFA41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14:paraId="698C6C86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E1AD9B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-Беседы с молодым педагогом по результатам первой четверти</w:t>
            </w:r>
          </w:p>
          <w:p w14:paraId="4BCE0101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Консультация «Участие в профессиональных конкурсах».</w:t>
            </w:r>
          </w:p>
          <w:p w14:paraId="39095A35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-Изучение передового опыта работы по теме самообразования, с использованием образовательных ресурсов Интернета.</w:t>
            </w:r>
          </w:p>
          <w:p w14:paraId="36D66ABD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-Ведение профессионального портфолио.</w:t>
            </w:r>
          </w:p>
          <w:p w14:paraId="5AC99313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-Практические занятия «Методы работы с одаренными детьми».</w:t>
            </w:r>
          </w:p>
          <w:p w14:paraId="021C2582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Взаимопосещение уроков.</w:t>
            </w:r>
          </w:p>
          <w:p w14:paraId="0CD7AB65" w14:textId="77777777" w:rsidR="00DB42CE" w:rsidRPr="00DB42C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-Участие в заседании методического объединения.</w:t>
            </w:r>
          </w:p>
          <w:p w14:paraId="6E17A4AA" w14:textId="48D6F9E4" w:rsidR="00B129D9" w:rsidRPr="0078778E" w:rsidRDefault="00DB42CE" w:rsidP="00DB42CE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B42CE">
              <w:rPr>
                <w:sz w:val="24"/>
                <w:szCs w:val="24"/>
              </w:rPr>
              <w:t>Проверка выполнения программы.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C150BDD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E74EBBC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Протокол ШМО</w:t>
            </w:r>
          </w:p>
          <w:p w14:paraId="16846BF5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рекомендаций</w:t>
            </w:r>
          </w:p>
          <w:p w14:paraId="712E55C4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99D3026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CE3AB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ноябрь</w:t>
            </w:r>
          </w:p>
        </w:tc>
      </w:tr>
      <w:tr w:rsidR="00B129D9" w:rsidRPr="0078778E" w14:paraId="4DFDAAE2" w14:textId="77777777" w:rsidTr="001D21D1">
        <w:trPr>
          <w:trHeight w:val="1369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1CCF0" w14:textId="4FCE8FCD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05BDC3E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after="0" w:line="230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-Анализ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DB42C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первое</w:t>
            </w:r>
            <w:r w:rsidRPr="00DB42C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полугодие.</w:t>
            </w:r>
          </w:p>
          <w:p w14:paraId="4F1CFE3B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after="0" w:line="22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-Взаимопосещение</w:t>
            </w:r>
            <w:r w:rsidRPr="00DB42C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уроков</w:t>
            </w:r>
          </w:p>
          <w:p w14:paraId="2651F0C1" w14:textId="505066B9" w:rsidR="00DB42CE" w:rsidRPr="00DB42CE" w:rsidRDefault="00DB42CE" w:rsidP="00DB42CE">
            <w:pPr>
              <w:widowControl w:val="0"/>
              <w:autoSpaceDE w:val="0"/>
              <w:autoSpaceDN w:val="0"/>
              <w:spacing w:after="0" w:line="230" w:lineRule="exact"/>
              <w:ind w:left="108"/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-Разработка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 xml:space="preserve"> дидактических</w:t>
            </w:r>
            <w:proofErr w:type="gramEnd"/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r w:rsidRPr="00DB42C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.   </w:t>
            </w:r>
          </w:p>
          <w:p w14:paraId="23D6554B" w14:textId="308DF55B" w:rsidR="00B129D9" w:rsidRPr="0078778E" w:rsidRDefault="00DB42CE" w:rsidP="00DB42CE">
            <w:pPr>
              <w:pStyle w:val="TableParagraph"/>
              <w:rPr>
                <w:sz w:val="24"/>
                <w:szCs w:val="24"/>
              </w:rPr>
            </w:pPr>
            <w:r w:rsidRPr="00DB42CE">
              <w:rPr>
                <w:rFonts w:eastAsia="Times New Roman"/>
                <w:spacing w:val="-47"/>
                <w:sz w:val="24"/>
                <w:szCs w:val="24"/>
                <w:lang w:eastAsia="ru-RU"/>
              </w:rPr>
              <w:t>-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Проведение</w:t>
            </w:r>
            <w:r w:rsidRPr="00DB42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открытого</w:t>
            </w:r>
            <w:r w:rsidRPr="00DB42CE">
              <w:rPr>
                <w:rFonts w:eastAsia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урока.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92EAAC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1750FB8" w14:textId="77777777" w:rsidR="001D21D1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рекомендаций</w:t>
            </w:r>
          </w:p>
          <w:p w14:paraId="1C5B5153" w14:textId="2E0C1B03" w:rsidR="00B129D9" w:rsidRPr="0078778E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Промежуточный отчет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4B9E1D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декабрь</w:t>
            </w:r>
          </w:p>
        </w:tc>
      </w:tr>
      <w:tr w:rsidR="00B129D9" w:rsidRPr="0078778E" w14:paraId="4B301AEB" w14:textId="77777777" w:rsidTr="001D21D1">
        <w:trPr>
          <w:trHeight w:val="37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16CC2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14:paraId="4105FAFC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34BB8F" w14:textId="77777777" w:rsidR="00DB42CE" w:rsidRPr="00DB42CE" w:rsidRDefault="00DB42CE" w:rsidP="00DB42C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-Практические</w:t>
            </w:r>
            <w:r w:rsidRPr="00DB42C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r w:rsidRPr="00DB42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DB42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B42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r w:rsidRPr="00DB42C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B42C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2CE">
              <w:rPr>
                <w:rFonts w:ascii="Times New Roman" w:eastAsia="Times New Roman" w:hAnsi="Times New Roman"/>
                <w:sz w:val="24"/>
                <w:szCs w:val="24"/>
              </w:rPr>
              <w:t>предмету».</w:t>
            </w:r>
          </w:p>
          <w:p w14:paraId="2634C283" w14:textId="670C38BC" w:rsidR="00B129D9" w:rsidRPr="0078778E" w:rsidRDefault="00DB42CE" w:rsidP="00DB42C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-Анализ</w:t>
            </w:r>
            <w:r w:rsidRPr="00DB42C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работ,</w:t>
            </w:r>
            <w:r w:rsidRPr="00DB42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методы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работы</w:t>
            </w:r>
            <w:r w:rsidRPr="00DB42CE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t>над</w:t>
            </w:r>
            <w:r w:rsidRPr="00DB42CE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B42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ошибками.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16D5A9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40F8577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Протокол ШМО</w:t>
            </w:r>
          </w:p>
          <w:p w14:paraId="1280149A" w14:textId="2FD32035" w:rsidR="00B129D9" w:rsidRPr="0078778E" w:rsidRDefault="001D21D1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Видеозапись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 с использованием современных образовательных технологий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A320D9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январь</w:t>
            </w:r>
          </w:p>
        </w:tc>
      </w:tr>
      <w:tr w:rsidR="00B129D9" w:rsidRPr="0078778E" w14:paraId="51DAE910" w14:textId="77777777" w:rsidTr="001D21D1">
        <w:trPr>
          <w:trHeight w:val="27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58D67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14:paraId="118E6EB4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B06741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Публичное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своего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опыта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работы».</w:t>
            </w:r>
          </w:p>
          <w:p w14:paraId="10760D3F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-Анализ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самообразования</w:t>
            </w:r>
          </w:p>
          <w:p w14:paraId="1BE6DB31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-Выступление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заседании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самообразования.</w:t>
            </w:r>
          </w:p>
          <w:p w14:paraId="0273AE36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-Посещение</w:t>
            </w:r>
            <w:r w:rsidRPr="001D2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Pr="001D2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уроков</w:t>
            </w:r>
          </w:p>
          <w:p w14:paraId="408CCD87" w14:textId="2AEF0511" w:rsidR="00B129D9" w:rsidRPr="0078778E" w:rsidRDefault="001D21D1" w:rsidP="001D21D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-Оценивание</w:t>
            </w:r>
            <w:r w:rsidRPr="001D21D1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дидактических</w:t>
            </w:r>
            <w:r w:rsidRPr="001D21D1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материалов,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созданных</w:t>
            </w:r>
            <w:r w:rsidRPr="001D21D1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молодым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специалистом.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4B57860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D7EDE3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Протокол ШМО</w:t>
            </w:r>
          </w:p>
          <w:p w14:paraId="26CE16C7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C86C4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февраль</w:t>
            </w:r>
          </w:p>
        </w:tc>
      </w:tr>
      <w:tr w:rsidR="00B129D9" w:rsidRPr="0078778E" w14:paraId="02E7596F" w14:textId="77777777" w:rsidTr="001D21D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BFF2D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  <w:p w14:paraId="70E93E8E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BCB73A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-Мониторинг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роста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молодого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специалиста.</w:t>
            </w:r>
          </w:p>
          <w:p w14:paraId="33CDD1FC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-Консультация "О подготовке презентации работы</w:t>
            </w:r>
            <w:r w:rsidRPr="001D21D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паре наставник – стажер". </w:t>
            </w:r>
          </w:p>
          <w:p w14:paraId="79FD86F0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pacing w:val="-47"/>
                <w:sz w:val="24"/>
                <w:szCs w:val="24"/>
                <w:lang w:eastAsia="ru-RU"/>
              </w:rPr>
              <w:t xml:space="preserve"> -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</w:t>
            </w:r>
            <w:r w:rsidRPr="001D21D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молодым педагогом по результатам третьей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четверти.</w:t>
            </w:r>
          </w:p>
          <w:p w14:paraId="0E2E8F97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-Подготовка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открытому</w:t>
            </w:r>
            <w:r w:rsidRPr="001D21D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мероприятию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D21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наставничеству.</w:t>
            </w:r>
          </w:p>
          <w:p w14:paraId="5DF5DC88" w14:textId="2B4744A3" w:rsidR="00B129D9" w:rsidRPr="0078778E" w:rsidRDefault="001D21D1" w:rsidP="001D21D1">
            <w:pPr>
              <w:pStyle w:val="TableParagraph"/>
              <w:spacing w:before="30"/>
              <w:jc w:val="both"/>
              <w:rPr>
                <w:sz w:val="24"/>
                <w:szCs w:val="24"/>
              </w:rPr>
            </w:pP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-Заполнение</w:t>
            </w:r>
            <w:r w:rsidRPr="001D21D1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диагностической</w:t>
            </w:r>
            <w:r w:rsidRPr="001D21D1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карты</w:t>
            </w:r>
            <w:r w:rsidRPr="001D21D1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профессиональной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деятельности</w:t>
            </w:r>
            <w:r w:rsidRPr="001D21D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молодым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специалистом.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1A3662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1BA74CF" w14:textId="4BFC09FC" w:rsid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ШМО</w:t>
            </w:r>
          </w:p>
          <w:p w14:paraId="1F17F126" w14:textId="748B0828" w:rsid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C4E011" w14:textId="5FD4B7A1" w:rsid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571F4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200211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5BE76E40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87D80CA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C2A2AB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март</w:t>
            </w:r>
          </w:p>
        </w:tc>
      </w:tr>
      <w:tr w:rsidR="00B129D9" w:rsidRPr="0078778E" w14:paraId="6BC6B556" w14:textId="77777777" w:rsidTr="001D21D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EAC9A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28E0384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-Консультация «Вопросы</w:t>
            </w:r>
            <w:r w:rsidRPr="001D21D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«ВПР».</w:t>
            </w:r>
          </w:p>
          <w:p w14:paraId="5D29BDBC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-Подготовка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годовым</w:t>
            </w:r>
            <w:r w:rsidRPr="001D2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контрольным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работам.</w:t>
            </w:r>
          </w:p>
          <w:p w14:paraId="2560CCE2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-Составление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итоговых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тестов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проверки.</w:t>
            </w:r>
          </w:p>
          <w:p w14:paraId="0DA0D00C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-Коррекция</w:t>
            </w:r>
            <w:r w:rsidRPr="001D21D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индивидуального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маршрута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молодого</w:t>
            </w:r>
            <w:r w:rsidRPr="001D21D1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специалиста.</w:t>
            </w:r>
          </w:p>
          <w:p w14:paraId="03078026" w14:textId="6D5A1CF2" w:rsidR="00B129D9" w:rsidRPr="0078778E" w:rsidRDefault="001D21D1" w:rsidP="001D21D1">
            <w:pPr>
              <w:pStyle w:val="TableParagraph"/>
              <w:spacing w:before="31"/>
              <w:ind w:left="168"/>
              <w:rPr>
                <w:sz w:val="24"/>
                <w:szCs w:val="24"/>
              </w:rPr>
            </w:pP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-Практическое</w:t>
            </w:r>
            <w:r w:rsidRPr="001D21D1">
              <w:rPr>
                <w:rFonts w:eastAsia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Pr="001D21D1">
              <w:rPr>
                <w:rFonts w:eastAsia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«Применение</w:t>
            </w:r>
            <w:r w:rsidRPr="001D21D1">
              <w:rPr>
                <w:rFonts w:eastAsia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коррекционных</w:t>
            </w:r>
            <w:r w:rsidRPr="001D21D1">
              <w:rPr>
                <w:rFonts w:eastAsia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методик</w:t>
            </w:r>
            <w:r w:rsidRPr="001D21D1">
              <w:rPr>
                <w:rFonts w:eastAsia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обучения</w:t>
            </w:r>
            <w:r w:rsidRPr="001D21D1">
              <w:rPr>
                <w:rFonts w:eastAsia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детей</w:t>
            </w:r>
            <w:r w:rsidRPr="001D21D1">
              <w:rPr>
                <w:rFonts w:eastAsia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1D21D1">
              <w:rPr>
                <w:rFonts w:eastAsia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низкой</w:t>
            </w:r>
            <w:r w:rsidRPr="001D21D1">
              <w:rPr>
                <w:rFonts w:eastAsia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мотивацией</w:t>
            </w:r>
            <w:r w:rsidRPr="001D21D1">
              <w:rPr>
                <w:rFonts w:eastAsia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к учению».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CBE6A1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0720C9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</w:t>
            </w:r>
          </w:p>
          <w:p w14:paraId="0F81944B" w14:textId="77777777" w:rsidR="001D21D1" w:rsidRPr="001D21D1" w:rsidRDefault="001D21D1" w:rsidP="001D21D1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3CA978E" w14:textId="7922A97B" w:rsidR="00B129D9" w:rsidRPr="0078778E" w:rsidRDefault="001D21D1" w:rsidP="001D21D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примеров -  ситуаций (информационный лист)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24FB39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апрель</w:t>
            </w:r>
          </w:p>
        </w:tc>
      </w:tr>
      <w:tr w:rsidR="00B129D9" w:rsidRPr="0078778E" w14:paraId="165B0DF7" w14:textId="77777777" w:rsidTr="001D21D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7995B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5C21762" w14:textId="77777777" w:rsidR="001D21D1" w:rsidRPr="001D21D1" w:rsidRDefault="001D21D1" w:rsidP="001D21D1">
            <w:pPr>
              <w:widowControl w:val="0"/>
              <w:autoSpaceDE w:val="0"/>
              <w:autoSpaceDN w:val="0"/>
              <w:spacing w:after="0" w:line="228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D21D1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годовым</w:t>
            </w:r>
            <w:r w:rsidRPr="001D2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контрольным</w:t>
            </w:r>
            <w:r w:rsidRPr="001D21D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21D1">
              <w:rPr>
                <w:rFonts w:ascii="Times New Roman" w:eastAsia="Times New Roman" w:hAnsi="Times New Roman"/>
                <w:sz w:val="24"/>
                <w:szCs w:val="24"/>
              </w:rPr>
              <w:t>работам</w:t>
            </w:r>
          </w:p>
          <w:p w14:paraId="14392D31" w14:textId="65017E25" w:rsidR="00AA53FE" w:rsidRPr="0078778E" w:rsidRDefault="001D21D1" w:rsidP="001D21D1">
            <w:pPr>
              <w:pStyle w:val="TableParagraph"/>
              <w:rPr>
                <w:sz w:val="24"/>
                <w:szCs w:val="24"/>
              </w:rPr>
            </w:pP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Составление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итоговых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тестов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r w:rsidRPr="001D21D1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D21D1">
              <w:rPr>
                <w:rFonts w:eastAsia="Times New Roman"/>
                <w:sz w:val="24"/>
                <w:szCs w:val="24"/>
                <w:lang w:eastAsia="ru-RU"/>
              </w:rPr>
              <w:t>проверки</w:t>
            </w:r>
            <w:r w:rsidRPr="00787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0875A62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A35A8A" w14:textId="77777777" w:rsidR="00B129D9" w:rsidRPr="0078778E" w:rsidRDefault="00B129D9" w:rsidP="007877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Отчет и заключение наставника с оценкой о проделанной работе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D51A33" w14:textId="77777777" w:rsidR="00B129D9" w:rsidRPr="0078778E" w:rsidRDefault="00B129D9" w:rsidP="0078778E">
            <w:pPr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78E">
              <w:rPr>
                <w:rFonts w:ascii="Times New Roman" w:hAnsi="Times New Roman"/>
                <w:color w:val="000000"/>
                <w:sz w:val="24"/>
                <w:szCs w:val="24"/>
              </w:rPr>
              <w:t> май</w:t>
            </w:r>
          </w:p>
        </w:tc>
      </w:tr>
    </w:tbl>
    <w:p w14:paraId="43EC380D" w14:textId="77777777" w:rsidR="005032FC" w:rsidRPr="0078778E" w:rsidRDefault="005032FC" w:rsidP="00DE3CE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582F2B88" w14:textId="77777777" w:rsidR="005032FC" w:rsidRPr="00DE3CE9" w:rsidRDefault="005032FC" w:rsidP="00DE3CE9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4A5D96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992D5F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  <w:u w:val="single"/>
        </w:rPr>
      </w:pPr>
      <w:r w:rsidRPr="00CE550C">
        <w:rPr>
          <w:rFonts w:ascii="Times New Roman" w:hAnsi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14:paraId="6127DE8A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1914499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CE550C">
        <w:rPr>
          <w:rFonts w:ascii="Times New Roman" w:hAnsi="Times New Roman"/>
          <w:i/>
          <w:sz w:val="28"/>
          <w:u w:val="single"/>
        </w:rPr>
        <w:t>1.Теоретическая готовность к практике преподавания:</w:t>
      </w:r>
    </w:p>
    <w:p w14:paraId="4D01941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Уровень теоретической подготовки по предметам;</w:t>
      </w:r>
    </w:p>
    <w:p w14:paraId="509A655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14:paraId="4E2F46B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6B8176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CE550C">
        <w:rPr>
          <w:rFonts w:ascii="Times New Roman" w:hAnsi="Times New Roman"/>
          <w:i/>
          <w:sz w:val="28"/>
          <w:u w:val="single"/>
        </w:rPr>
        <w:t>2.Методическая готовность к практике преподавания:</w:t>
      </w:r>
    </w:p>
    <w:p w14:paraId="5F674E45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Умение самостоятельно составлять план и конспект урока;</w:t>
      </w:r>
    </w:p>
    <w:p w14:paraId="19328436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Умение вызвать у учащихся интерес к теме урока, к изучаемой проблеме;</w:t>
      </w:r>
    </w:p>
    <w:p w14:paraId="4206C89C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Умение осуществлять контроль за качеством освоения учебного материала учащимися;</w:t>
      </w:r>
    </w:p>
    <w:p w14:paraId="194ADCF8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Умение объективно оценивать </w:t>
      </w:r>
      <w:proofErr w:type="gramStart"/>
      <w:r>
        <w:rPr>
          <w:rFonts w:ascii="Times New Roman" w:hAnsi="Times New Roman"/>
          <w:sz w:val="28"/>
        </w:rPr>
        <w:t>ответы  учащихся</w:t>
      </w:r>
      <w:proofErr w:type="gramEnd"/>
      <w:r>
        <w:rPr>
          <w:rFonts w:ascii="Times New Roman" w:hAnsi="Times New Roman"/>
          <w:sz w:val="28"/>
        </w:rPr>
        <w:t>;</w:t>
      </w:r>
    </w:p>
    <w:p w14:paraId="680BD6D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Умение применять разнообразные методы и приёмы изложения нового материала;</w:t>
      </w:r>
    </w:p>
    <w:p w14:paraId="293D80D2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Умение использовать современные педагогические технологии;</w:t>
      </w:r>
    </w:p>
    <w:p w14:paraId="3783D128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Умение поддерживать обратную связь с учащимися в течение всего урока;</w:t>
      </w:r>
    </w:p>
    <w:p w14:paraId="56FBAF57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Умение организовать творческую самостоятельную работу учащихся на уроке;</w:t>
      </w:r>
    </w:p>
    <w:p w14:paraId="10828535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умение стимулировать учащихся к выполнению домашнего задания.</w:t>
      </w:r>
    </w:p>
    <w:p w14:paraId="7A3D0B9B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12F332D8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682283">
        <w:rPr>
          <w:rFonts w:ascii="Times New Roman" w:hAnsi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14:paraId="16F253ED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1)Умение анализировать свою педагогическую деятельность;</w:t>
      </w:r>
    </w:p>
    <w:p w14:paraId="698A5B33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Умение свободно общаться на уроке;</w:t>
      </w:r>
    </w:p>
    <w:p w14:paraId="7BD9A4E4" w14:textId="77777777" w:rsidR="005032FC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Владеть вербальными и невербальными средствами общения;</w:t>
      </w:r>
    </w:p>
    <w:p w14:paraId="6797B836" w14:textId="77777777" w:rsidR="005032FC" w:rsidRPr="00682283" w:rsidRDefault="005032FC" w:rsidP="002E0F5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чувства уверенности в себе.</w:t>
      </w:r>
    </w:p>
    <w:sectPr w:rsidR="005032FC" w:rsidRPr="00682283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EA0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000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F08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74D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6CD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CB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E2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EC5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E8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8CD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5AF"/>
    <w:rsid w:val="000E4340"/>
    <w:rsid w:val="00111A19"/>
    <w:rsid w:val="001271E4"/>
    <w:rsid w:val="001514F9"/>
    <w:rsid w:val="001D21D1"/>
    <w:rsid w:val="002E0F56"/>
    <w:rsid w:val="0037211E"/>
    <w:rsid w:val="00380A4A"/>
    <w:rsid w:val="00425C34"/>
    <w:rsid w:val="0046053A"/>
    <w:rsid w:val="005032FC"/>
    <w:rsid w:val="00503C38"/>
    <w:rsid w:val="005E59A7"/>
    <w:rsid w:val="00607421"/>
    <w:rsid w:val="00682283"/>
    <w:rsid w:val="00743852"/>
    <w:rsid w:val="0078778E"/>
    <w:rsid w:val="007B6917"/>
    <w:rsid w:val="009D55C1"/>
    <w:rsid w:val="009F1A60"/>
    <w:rsid w:val="00A20A77"/>
    <w:rsid w:val="00A255AF"/>
    <w:rsid w:val="00AA53FE"/>
    <w:rsid w:val="00B129D9"/>
    <w:rsid w:val="00C173AC"/>
    <w:rsid w:val="00C96232"/>
    <w:rsid w:val="00CC6551"/>
    <w:rsid w:val="00CE550C"/>
    <w:rsid w:val="00CF25D9"/>
    <w:rsid w:val="00D065F7"/>
    <w:rsid w:val="00D318B2"/>
    <w:rsid w:val="00D507C8"/>
    <w:rsid w:val="00D924AC"/>
    <w:rsid w:val="00DA45A7"/>
    <w:rsid w:val="00DB42CE"/>
    <w:rsid w:val="00DE3CE9"/>
    <w:rsid w:val="00E01114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CE1B"/>
  <w15:docId w15:val="{7DE383FE-0FA4-48CE-BFF8-42F9DE5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A4A"/>
    <w:pPr>
      <w:ind w:left="720"/>
      <w:contextualSpacing/>
    </w:pPr>
  </w:style>
  <w:style w:type="character" w:customStyle="1" w:styleId="apple-converted-space">
    <w:name w:val="apple-converted-space"/>
    <w:uiPriority w:val="99"/>
    <w:rsid w:val="00A20A77"/>
  </w:style>
  <w:style w:type="paragraph" w:customStyle="1" w:styleId="1">
    <w:name w:val="Без интервала1"/>
    <w:uiPriority w:val="99"/>
    <w:rsid w:val="00A20A77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0A77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</w:rPr>
  </w:style>
  <w:style w:type="character" w:styleId="a4">
    <w:name w:val="Hyperlink"/>
    <w:uiPriority w:val="99"/>
    <w:semiHidden/>
    <w:unhideWhenUsed/>
    <w:rsid w:val="00B129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74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</cp:lastModifiedBy>
  <cp:revision>12</cp:revision>
  <cp:lastPrinted>2024-09-25T10:36:00Z</cp:lastPrinted>
  <dcterms:created xsi:type="dcterms:W3CDTF">2020-10-26T12:09:00Z</dcterms:created>
  <dcterms:modified xsi:type="dcterms:W3CDTF">2024-09-25T10:37:00Z</dcterms:modified>
</cp:coreProperties>
</file>